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C" w:rsidRPr="00D44DD3" w:rsidRDefault="002310CC" w:rsidP="00231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D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2310CC" w:rsidRPr="00B638C4" w:rsidRDefault="002310CC" w:rsidP="0023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1.   Чем рисует художник?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акварелью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гуашью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клеем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 – пастелью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2.   Что будет с цветом, если смешать его с белой краской?  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потемнеет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3.  Что будет с цветом, если смешать его с чёрной краской?  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потемнеет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4.   Что помогает передать</w:t>
      </w:r>
      <w:r>
        <w:rPr>
          <w:rFonts w:ascii="Times New Roman" w:hAnsi="Times New Roman" w:cs="Times New Roman"/>
          <w:sz w:val="24"/>
          <w:szCs w:val="24"/>
        </w:rPr>
        <w:t xml:space="preserve"> нежное, спокойное настроение в </w:t>
      </w:r>
      <w:r w:rsidRPr="00C66115">
        <w:rPr>
          <w:rFonts w:ascii="Times New Roman" w:hAnsi="Times New Roman" w:cs="Times New Roman"/>
          <w:sz w:val="24"/>
          <w:szCs w:val="24"/>
        </w:rPr>
        <w:t>картине?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смешивание с белой краской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смешивание с чёрной краской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В – смешиван</w:t>
      </w:r>
      <w:r>
        <w:rPr>
          <w:rFonts w:ascii="Times New Roman" w:hAnsi="Times New Roman" w:cs="Times New Roman"/>
          <w:sz w:val="24"/>
          <w:szCs w:val="24"/>
        </w:rPr>
        <w:t>ие разноцветных красок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5.   Какая краска пр</w:t>
      </w:r>
      <w:r>
        <w:rPr>
          <w:rFonts w:ascii="Times New Roman" w:hAnsi="Times New Roman" w:cs="Times New Roman"/>
          <w:sz w:val="24"/>
          <w:szCs w:val="24"/>
        </w:rPr>
        <w:t xml:space="preserve">и смешивании с другими поможет </w:t>
      </w:r>
      <w:r w:rsidRPr="00C66115">
        <w:rPr>
          <w:rFonts w:ascii="Times New Roman" w:hAnsi="Times New Roman" w:cs="Times New Roman"/>
          <w:sz w:val="24"/>
          <w:szCs w:val="24"/>
        </w:rPr>
        <w:t xml:space="preserve">нарисовать шторм на море?    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белая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чёрная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– синяя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6.   Что поможет передать в рисунке образ злого человека?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жёсткие линии и тяжёлые цвета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мягкие линии и лёгкие воздушные цвета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 – ничего не поможет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7.   Какая краска</w:t>
      </w:r>
      <w:r>
        <w:rPr>
          <w:rFonts w:ascii="Times New Roman" w:hAnsi="Times New Roman" w:cs="Times New Roman"/>
          <w:sz w:val="24"/>
          <w:szCs w:val="24"/>
        </w:rPr>
        <w:t xml:space="preserve"> помогает сделать цвет тёплым,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солнечным и радостным?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синяя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8.   Какая краска помогает сделать цвет холодным?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синяя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9.   Соедини линиями, какие </w:t>
      </w:r>
      <w:r>
        <w:rPr>
          <w:rFonts w:ascii="Times New Roman" w:hAnsi="Times New Roman" w:cs="Times New Roman"/>
          <w:sz w:val="24"/>
          <w:szCs w:val="24"/>
        </w:rPr>
        <w:t xml:space="preserve">цвета получатся при смешивании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двух красок: 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красная                         оранжевая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красная                       зелёная</w:t>
      </w:r>
    </w:p>
    <w:p w:rsidR="002310CC" w:rsidRPr="00C66115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синяя                          фиолетовая</w:t>
      </w:r>
    </w:p>
    <w:p w:rsidR="002310CC" w:rsidRPr="00C66115" w:rsidRDefault="002310CC" w:rsidP="0023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0CC" w:rsidRPr="00B638C4" w:rsidRDefault="002310CC" w:rsidP="0023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1. Отметь три основные краски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Красный, зелёный, жёлтый б) красный, синий, жёлтый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зелёный, жёлтый, синий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2. Отметь трёх мастеров, которые помогают тебе в работе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Мастер Терпения, Мастер Воображения, Мастер Постройки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Мастер Изображения, Мастер Постройки, Мастер Воображения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Мастер Изображения, Мастер Постройки, Мастер Украшения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 xml:space="preserve">3. Отметь материалы, которые ты используешь на уроках </w:t>
      </w:r>
      <w:proofErr w:type="gramStart"/>
      <w:r w:rsidRPr="001C7CD7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гуашь, акварельные краски, карандаши, восковые мелки, ножницы,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гуашь, акварельные краски, карандаши, восковые мелки, пастель, кисти.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гуашь, акварельные краски, бумагу, восковые мелки, пластилин, пастель.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4. Кто рисует автопортрет?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5. Кто рисует животных?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lastRenderedPageBreak/>
        <w:t>6. Отметь инструменты, которыми пользуется художник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кисти, акварель, карандаши, палочки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акварель, карандаши, палочки,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кисти, ножницы, палочки.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7. Что такое пейзаж?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изображение овощей, фруктов, отдельных предметов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изображение природы в) изображение людей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8. Отметь графические средства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линия б) штрих в) пятно г) рисунок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9. Что такое живопись?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рисунок акварелью, тушью, масляными красками</w:t>
      </w:r>
    </w:p>
    <w:p w:rsidR="002310CC" w:rsidRPr="001C7CD7" w:rsidRDefault="002310CC" w:rsidP="0023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рисунок тушью, углём, карандашом, ручкой</w:t>
      </w:r>
    </w:p>
    <w:p w:rsidR="002A2E37" w:rsidRDefault="002A2E37"/>
    <w:p w:rsidR="002310CC" w:rsidRDefault="002310CC"/>
    <w:p w:rsidR="002310CC" w:rsidRDefault="002310CC" w:rsidP="002310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Литературное чтение.</w:t>
      </w:r>
    </w:p>
    <w:p w:rsidR="002310CC" w:rsidRDefault="002310CC"/>
    <w:p w:rsidR="002310CC" w:rsidRDefault="002310CC" w:rsidP="0023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Какой рассказ написал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Н.Н.Носов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«Трудная задача»                 3) «Через тридцать лет»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«Сочинение»                        4) «Что побеждает?»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Какой рассказ написал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Л.Каминский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«Что важнее?»                 3) «Огурцы»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«Не надо врать»              4) «Сочинение»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 какого произведения данные строки?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я ничего не знал, что бывает в гимназиях. И первые три месяца ходил буквально как в тумане».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«Жизнь дана на добрые дела»      3) «Не надо врать»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«Сочинение»                                  4) «Что важнее?»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Узнайте произведение по ключевым словам.</w:t>
      </w:r>
    </w:p>
    <w:p w:rsidR="002310CC" w:rsidRDefault="002310CC" w:rsidP="002310C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Радио, задачник, песня, блоха, колокольчик.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«Где это видано, где это слыхано…»      3) «Огурцы»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«Трудная задача»                                       4) «Сочинение»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Кто такой сатирик?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Автор или исполнитель сатирических произведений.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Сатирическое произведение.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Человек, написавший статью в газету.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Название книги.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 какому произведению подходит пословица?</w:t>
      </w:r>
    </w:p>
    <w:p w:rsidR="002310CC" w:rsidRDefault="002310CC" w:rsidP="002310C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обмане далеко не уедешь.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«Где это видано, где это слыхано…»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Притча «Что важнее?»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надо врать»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«Трудная задача»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Продолжите слова героя, который дал себе слово всегда говорить правду.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я действительно так всегда поступаю. Ах, это иногда бывает очень трудно, но зато у меня на сердце…»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…очень тоскливо                3) …очень грустно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…радостно                           4) …весело и спокойно</w:t>
      </w:r>
    </w:p>
    <w:p w:rsidR="002310CC" w:rsidRDefault="002310CC" w:rsidP="0023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Узнайте произведение по ключевым словам.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Мама, река, природа, мороз, лиса, старик.</w:t>
      </w:r>
    </w:p>
    <w:p w:rsidR="002310CC" w:rsidRDefault="002310CC" w:rsidP="00231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«Вредный кот»                         3) «Серая шейка»</w:t>
      </w:r>
    </w:p>
    <w:p w:rsidR="002310CC" w:rsidRDefault="002310CC" w:rsidP="00231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«Барсучий нос»                        4)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Почему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оказался далеко от домика?</w:t>
      </w:r>
    </w:p>
    <w:p w:rsidR="002310CC" w:rsidRDefault="002310CC" w:rsidP="002310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листочек, на котором он сидел, унёс ветер.</w:t>
      </w:r>
    </w:p>
    <w:p w:rsidR="002310CC" w:rsidRDefault="002310CC" w:rsidP="002310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ему хотелось посмотреть мир.</w:t>
      </w:r>
    </w:p>
    <w:p w:rsidR="002310CC" w:rsidRDefault="002310CC" w:rsidP="002310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что, гуляя, забрёл в деревню.</w:t>
      </w:r>
    </w:p>
    <w:p w:rsidR="002310CC" w:rsidRDefault="002310CC" w:rsidP="002310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он был непослушный.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Кому не давал заниматься вредный кот?</w:t>
      </w:r>
    </w:p>
    <w:p w:rsidR="002310CC" w:rsidRDefault="002310CC" w:rsidP="002310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Виталику   2) Вове         3) Серёже        4) Пете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Какой полосатый зверёк живёт в норе, которую сам выкапывает?</w:t>
      </w:r>
    </w:p>
    <w:p w:rsidR="002310CC" w:rsidRDefault="002310CC" w:rsidP="002310CC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Рысь        2) Выдра      3) Барсук           4) Лисица</w:t>
      </w:r>
    </w:p>
    <w:p w:rsidR="002310CC" w:rsidRDefault="002310CC" w:rsidP="002310C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Кто написал произведение «Карасик»?</w:t>
      </w:r>
    </w:p>
    <w:p w:rsidR="002310CC" w:rsidRDefault="002310CC" w:rsidP="002310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О.Полонский</w:t>
      </w:r>
      <w:proofErr w:type="spellEnd"/>
    </w:p>
    <w:p w:rsidR="002310CC" w:rsidRDefault="002310CC" w:rsidP="002310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Какое произведение написал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«Карасик»                            3)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«Вредный кот»                   4) «Песни бегемотов»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Кто был другом Серой Шейки?</w:t>
      </w:r>
    </w:p>
    <w:p w:rsidR="002310CC" w:rsidRDefault="002310CC" w:rsidP="002310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        2) Лиса             3) Уточка        4) Волк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Узнайте произведение по отрывку.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Озеро около берегов было засыпано ворохами жёлтых листьев. Их было так много, что мы не могли ловить рыбу. Лески ложились на листья и не тонули.</w:t>
      </w:r>
    </w:p>
    <w:p w:rsidR="002310CC" w:rsidRDefault="002310CC" w:rsidP="002310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«Барсучий нос»                3) «Серая Шейка»</w:t>
      </w:r>
    </w:p>
    <w:p w:rsidR="002310CC" w:rsidRDefault="002310CC" w:rsidP="002310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«Карасик»                         4)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2310CC" w:rsidRDefault="002310CC" w:rsidP="002310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Узнайте произведение по ключевым словам.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мальчик, картошка, пень.</w:t>
      </w:r>
    </w:p>
    <w:p w:rsidR="002310CC" w:rsidRDefault="002310CC" w:rsidP="002310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«Вредный кот»                         3) «Серая шейка»</w:t>
      </w:r>
    </w:p>
    <w:p w:rsidR="002310CC" w:rsidRDefault="002310CC" w:rsidP="002310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«Барсучий нос»                        4)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0CC" w:rsidRDefault="002310CC" w:rsidP="002310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Кто последним доставил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муравейник?</w:t>
      </w:r>
    </w:p>
    <w:p w:rsidR="002310CC" w:rsidRDefault="002310CC" w:rsidP="002310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Гусеница-Землемер                  3) Жучок-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Блошачок</w:t>
      </w:r>
      <w:proofErr w:type="spellEnd"/>
    </w:p>
    <w:p w:rsidR="002310CC" w:rsidRDefault="002310CC" w:rsidP="002310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Паук-Сенокосец                       4) Гусеница-Листовертка</w:t>
      </w:r>
    </w:p>
    <w:p w:rsidR="002310CC" w:rsidRDefault="002310CC" w:rsidP="002310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Кто лечился с помощью трухлявого пня?</w:t>
      </w:r>
    </w:p>
    <w:p w:rsidR="002310CC" w:rsidRDefault="002310CC" w:rsidP="002310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   2) Барсук         3) Утка        4) Муравей</w:t>
      </w:r>
    </w:p>
    <w:p w:rsidR="002310CC" w:rsidRDefault="002310CC" w:rsidP="002310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Этих насекомых сегодня насчитывается в мире около 6000 видов. Они расселились по всему земному шару, за исключением Антарктиды и некоторых удалённых островов.</w:t>
      </w:r>
    </w:p>
    <w:p w:rsidR="002310CC" w:rsidRDefault="002310CC" w:rsidP="002310CC">
      <w:pPr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       2) Стрекозы      3) Муравьи          4) Тараканы</w:t>
      </w:r>
    </w:p>
    <w:p w:rsidR="002310CC" w:rsidRDefault="002310CC" w:rsidP="002310CC">
      <w:pPr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Кто написал произведение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2310CC" w:rsidRDefault="002310CC" w:rsidP="002310C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О.Полонский</w:t>
      </w:r>
      <w:proofErr w:type="spellEnd"/>
    </w:p>
    <w:p w:rsidR="002310CC" w:rsidRDefault="002310CC" w:rsidP="002310C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</w:p>
    <w:p w:rsidR="002310CC" w:rsidRDefault="002310CC" w:rsidP="002310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Какое произведение написал Тим Собакин?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«Кошкин щенок»               3) «Серая Шейка»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«Вредный кот»                   4) «Песни бегемотов»</w:t>
      </w:r>
    </w:p>
    <w:p w:rsidR="002310CC" w:rsidRDefault="002310CC" w:rsidP="002310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 каком произведении говорится о материнской самоотверженности?</w:t>
      </w:r>
    </w:p>
    <w:p w:rsidR="002310CC" w:rsidRDefault="002310CC" w:rsidP="002310C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«Песни бегемотов»             3)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</w:t>
      </w:r>
    </w:p>
    <w:p w:rsidR="002310CC" w:rsidRDefault="002310CC" w:rsidP="002310C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«Муравьиное царство»      4) Барсучий нос»</w:t>
      </w:r>
    </w:p>
    <w:p w:rsidR="002310CC" w:rsidRDefault="002310CC" w:rsidP="002310CC">
      <w:pPr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Узнайте произведение по отрывку.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и случилось. Была тихая-тихая звёздная ночь. Тихо стоял тёмный лес на берегу. Бурливая днём горная река присмирела, и к ней тихо-тихо подкрался холод и точно прикрыл её зеркальным стеклом.</w:t>
      </w:r>
    </w:p>
    <w:p w:rsidR="002310CC" w:rsidRDefault="002310CC" w:rsidP="002310CC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«Барсучий нос»                3) «Серая Шейка»</w:t>
      </w:r>
    </w:p>
    <w:p w:rsidR="002310CC" w:rsidRDefault="002310CC" w:rsidP="002310C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«Карасик»                       4)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0CC" w:rsidRDefault="002310CC" w:rsidP="002310CC">
      <w:pPr>
        <w:rPr>
          <w:rFonts w:ascii="Times New Roman" w:hAnsi="Times New Roman" w:cs="Times New Roman"/>
          <w:b/>
          <w:sz w:val="24"/>
          <w:szCs w:val="24"/>
        </w:rPr>
      </w:pPr>
    </w:p>
    <w:p w:rsidR="002310CC" w:rsidRDefault="002310CC" w:rsidP="0023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2310CC" w:rsidRDefault="002310CC" w:rsidP="002310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сказки начинаются такими словами? Соедините линиями.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«Жили-были старик да старуха. У них было три сына»                  «Морозко»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«Жил-был царь Берендей, у него было три сына…»                       «Белая уточка»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«Живало-бывало – жил дед да с другою женой. У деда                  «Летучий корабль»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дочка, и у бабы была дочка…»                                                 «Иван-царевич и Серый Волк»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«Жил-был старик. У него было три сына: двое умных,                   «По щучьему веленью»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дурачок…»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«Один князь женился на прекрасной княжне»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</w:p>
    <w:p w:rsidR="002310CC" w:rsidRDefault="002310CC" w:rsidP="002310C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пословицу, которая, по-вашему, подходит сказке «Летучий корабль».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терпел и нам велел.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посеешь, то и пожнёшь.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 не выловишь и рыбку из пруда.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Терпенье и труд всё перетрут.</w:t>
      </w:r>
    </w:p>
    <w:p w:rsidR="002310CC" w:rsidRDefault="002310CC" w:rsidP="002310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сказок эти предметы и герои? Соедините линиями.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                                     «Иван-царевич и Серый Волк»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                   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Златогривый конь                 «Морозко»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Заморышек</w:t>
      </w:r>
      <w:proofErr w:type="spellEnd"/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Стреляло                                «Летучий корабль»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Щука 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Печка                                      «Белая уточка»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Далмат</w:t>
      </w:r>
      <w:proofErr w:type="spellEnd"/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и мёртвая вода           «По щучьему веленью»</w:t>
      </w:r>
    </w:p>
    <w:p w:rsidR="002310CC" w:rsidRDefault="002310CC" w:rsidP="002310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 произведение по группе слов.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старичок, корабль,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Скороход - 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Иван-царевич, Елена Прекрасная, Жар-птица, царь Берендей - 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5.Как называется сборник сказок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6.Какую сказку написал В. Даль?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7.Одна из авторских сказок очень похожа на русскую народную сказку. Найдите ее: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ороз Иванович    Б) Винни- Пух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Г)  Волшебный барабан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8.Рукодельница задала старику три вопроса. Найдите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зеленую травку Б) про колодец В) про снежинки зимой Г) про стук в окошки зимой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9.Узнай писателя:   Он написал сказки для своей тяжелобольной дочери. Впоследствии эти сказки стали издаваться.</w:t>
      </w:r>
    </w:p>
    <w:p w:rsidR="002310CC" w:rsidRDefault="002310CC" w:rsidP="0023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Д. 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Сибиряк     В) В. Даль     Г) В. Одоевский</w:t>
      </w:r>
    </w:p>
    <w:p w:rsidR="002310CC" w:rsidRDefault="002310CC"/>
    <w:p w:rsidR="002310CC" w:rsidRDefault="002310CC"/>
    <w:p w:rsidR="002310CC" w:rsidRDefault="002310CC"/>
    <w:p w:rsidR="002310CC" w:rsidRDefault="002310CC"/>
    <w:p w:rsidR="002310CC" w:rsidRPr="002310CC" w:rsidRDefault="002310CC" w:rsidP="002310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Математика</w:t>
      </w:r>
    </w:p>
    <w:p w:rsidR="000D01D7" w:rsidRDefault="000D01D7" w:rsidP="000D0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0D01D7" w:rsidRDefault="000D01D7" w:rsidP="000D01D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D78">
        <w:rPr>
          <w:rFonts w:ascii="Times New Roman" w:hAnsi="Times New Roman" w:cs="Times New Roman"/>
          <w:b/>
          <w:sz w:val="24"/>
        </w:rPr>
        <w:t xml:space="preserve">Контрольный устный счёт 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Найди  произведение  чисел 5 и   3.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Найди  частное чисел  24   и  8.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Какое  число  нужно  умножить  на   3 , чтобы получилось 18.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Чему равен делитель, если делимое 18, а   частное   2.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Я  задумала число, умножила его   на   3    и получила   1</w:t>
      </w: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212F4A">
        <w:rPr>
          <w:rFonts w:ascii="Times New Roman" w:eastAsia="Calibri" w:hAnsi="Times New Roman" w:cs="Times New Roman"/>
          <w:sz w:val="24"/>
          <w:szCs w:val="28"/>
        </w:rPr>
        <w:t>Какое число я задумала?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Первый  множитель 4,  а  второй     множитель  – 2. Найди  произведение.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12F4A">
        <w:rPr>
          <w:rFonts w:ascii="Times New Roman" w:eastAsia="Calibri" w:hAnsi="Times New Roman" w:cs="Times New Roman"/>
          <w:sz w:val="24"/>
          <w:szCs w:val="28"/>
        </w:rPr>
        <w:t>На    сколько</w:t>
      </w:r>
      <w:proofErr w:type="gramEnd"/>
      <w:r w:rsidRPr="00212F4A">
        <w:rPr>
          <w:rFonts w:ascii="Times New Roman" w:eastAsia="Calibri" w:hAnsi="Times New Roman" w:cs="Times New Roman"/>
          <w:sz w:val="24"/>
          <w:szCs w:val="28"/>
        </w:rPr>
        <w:t xml:space="preserve">  нужно   разделить 21, чтобы получилось 3.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Произведение    2   и    9   раздели   на   3.</w:t>
      </w:r>
    </w:p>
    <w:p w:rsidR="000D01D7" w:rsidRPr="00212F4A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>Частное чисел   9   и   3   умножь   на  9.</w:t>
      </w:r>
    </w:p>
    <w:p w:rsidR="000D01D7" w:rsidRDefault="000D01D7" w:rsidP="000D01D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12F4A">
        <w:rPr>
          <w:rFonts w:ascii="Times New Roman" w:eastAsia="Calibri" w:hAnsi="Times New Roman" w:cs="Times New Roman"/>
          <w:sz w:val="24"/>
          <w:szCs w:val="28"/>
        </w:rPr>
        <w:t xml:space="preserve"> Из  произведения чисел   2 и    5 вычти   10.</w:t>
      </w:r>
    </w:p>
    <w:p w:rsidR="000D01D7" w:rsidRPr="00E372B9" w:rsidRDefault="000D01D7" w:rsidP="000D01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D01D7" w:rsidRPr="00E372B9" w:rsidRDefault="000D01D7" w:rsidP="000D01D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372B9">
        <w:rPr>
          <w:rFonts w:ascii="Times New Roman" w:hAnsi="Times New Roman" w:cs="Times New Roman"/>
          <w:b/>
          <w:sz w:val="24"/>
        </w:rPr>
        <w:t xml:space="preserve">Контрольный устный счёт </w:t>
      </w:r>
    </w:p>
    <w:p w:rsidR="000D01D7" w:rsidRPr="00E372B9" w:rsidRDefault="000D01D7" w:rsidP="000D01D7">
      <w:pPr>
        <w:spacing w:line="240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>1.Найди  произведение    чисел   8 и 7.                                                                                           2.Первый  множитель   4,   второй    8. Найди  произведение.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proofErr w:type="gramStart"/>
      <w:r w:rsidRPr="00E372B9">
        <w:rPr>
          <w:rFonts w:ascii="Times New Roman" w:eastAsia="Calibri" w:hAnsi="Times New Roman" w:cs="Times New Roman"/>
          <w:sz w:val="24"/>
          <w:szCs w:val="28"/>
        </w:rPr>
        <w:t>Произведение</w:t>
      </w:r>
      <w:proofErr w:type="gramEnd"/>
      <w:r w:rsidRPr="00E372B9">
        <w:rPr>
          <w:rFonts w:ascii="Times New Roman" w:eastAsia="Calibri" w:hAnsi="Times New Roman" w:cs="Times New Roman"/>
          <w:sz w:val="24"/>
          <w:szCs w:val="28"/>
        </w:rPr>
        <w:t xml:space="preserve">    каких  двух  одинаковых  чисел   равно    36.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proofErr w:type="gramStart"/>
      <w:r w:rsidRPr="00E372B9">
        <w:rPr>
          <w:rFonts w:ascii="Times New Roman" w:eastAsia="Calibri" w:hAnsi="Times New Roman" w:cs="Times New Roman"/>
          <w:sz w:val="24"/>
          <w:szCs w:val="28"/>
        </w:rPr>
        <w:t>На    сколько</w:t>
      </w:r>
      <w:proofErr w:type="gramEnd"/>
      <w:r w:rsidRPr="00E372B9">
        <w:rPr>
          <w:rFonts w:ascii="Times New Roman" w:eastAsia="Calibri" w:hAnsi="Times New Roman" w:cs="Times New Roman"/>
          <w:sz w:val="24"/>
          <w:szCs w:val="28"/>
        </w:rPr>
        <w:t xml:space="preserve">  надо  умножить 7, чтобы    получилось   42.</w:t>
      </w:r>
    </w:p>
    <w:p w:rsidR="000D01D7" w:rsidRPr="00E372B9" w:rsidRDefault="000D01D7" w:rsidP="000D01D7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E372B9">
        <w:rPr>
          <w:rFonts w:ascii="Times New Roman" w:eastAsia="Calibri" w:hAnsi="Times New Roman" w:cs="Times New Roman"/>
          <w:sz w:val="24"/>
          <w:szCs w:val="28"/>
        </w:rPr>
        <w:t>5.Какое    число  умножили   на   4   и   получили    32.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lastRenderedPageBreak/>
        <w:t>6.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372B9">
        <w:rPr>
          <w:rFonts w:ascii="Times New Roman" w:eastAsia="Calibri" w:hAnsi="Times New Roman" w:cs="Times New Roman"/>
          <w:sz w:val="24"/>
          <w:szCs w:val="28"/>
        </w:rPr>
        <w:t>Я  задумала    число, умножила его   на   5   и    получила 45.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372B9">
        <w:rPr>
          <w:rFonts w:ascii="Times New Roman" w:eastAsia="Calibri" w:hAnsi="Times New Roman" w:cs="Times New Roman"/>
          <w:sz w:val="24"/>
          <w:szCs w:val="28"/>
        </w:rPr>
        <w:t>Какое    число я задумала?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>7.      5 умножь на 7.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>8.В  каком    произведении    число 4  повторяется    6 раз?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>9.Частное     чисел  28 и 7 умножь на   6.</w:t>
      </w:r>
    </w:p>
    <w:p w:rsidR="000D01D7" w:rsidRPr="00E372B9" w:rsidRDefault="000D01D7" w:rsidP="000D01D7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E372B9">
        <w:rPr>
          <w:rFonts w:ascii="Times New Roman" w:eastAsia="Calibri" w:hAnsi="Times New Roman" w:cs="Times New Roman"/>
          <w:sz w:val="24"/>
          <w:szCs w:val="28"/>
        </w:rPr>
        <w:t>10. 4    умножь  на  10  и    раздели  на    5.</w:t>
      </w:r>
    </w:p>
    <w:p w:rsidR="000D01D7" w:rsidRDefault="000D01D7" w:rsidP="000D01D7">
      <w:pPr>
        <w:jc w:val="center"/>
        <w:rPr>
          <w:rFonts w:ascii="Times New Roman" w:hAnsi="Times New Roman" w:cs="Times New Roman"/>
          <w:sz w:val="24"/>
        </w:rPr>
      </w:pPr>
      <w:r w:rsidRPr="006567C2">
        <w:rPr>
          <w:rFonts w:ascii="Times New Roman" w:hAnsi="Times New Roman" w:cs="Times New Roman"/>
          <w:b/>
          <w:sz w:val="24"/>
        </w:rPr>
        <w:t xml:space="preserve">Контрольный устный счёт 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C6416">
        <w:rPr>
          <w:rFonts w:ascii="Times New Roman" w:eastAsia="Calibri" w:hAnsi="Times New Roman" w:cs="Times New Roman"/>
          <w:sz w:val="24"/>
          <w:szCs w:val="28"/>
        </w:rPr>
        <w:t>Раздели    63    на    7.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2.Делимое  64,    делитель    8.   Найди  частное.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 xml:space="preserve">3.Если  7 разделить    на    7, получится …  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4.Найди     частное    чисел    30    и    6.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5.Сколько  раз  по  7  содержится в числе  35?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6.Какое  число  нужно  разделить  на 9, чтобы  получить 6?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 xml:space="preserve">7. </w:t>
      </w:r>
      <w:proofErr w:type="gramStart"/>
      <w:r w:rsidRPr="007C6416">
        <w:rPr>
          <w:rFonts w:ascii="Times New Roman" w:eastAsia="Calibri" w:hAnsi="Times New Roman" w:cs="Times New Roman"/>
          <w:sz w:val="24"/>
          <w:szCs w:val="28"/>
        </w:rPr>
        <w:t>На  сколько</w:t>
      </w:r>
      <w:proofErr w:type="gramEnd"/>
      <w:r w:rsidRPr="007C6416">
        <w:rPr>
          <w:rFonts w:ascii="Times New Roman" w:eastAsia="Calibri" w:hAnsi="Times New Roman" w:cs="Times New Roman"/>
          <w:sz w:val="24"/>
          <w:szCs w:val="28"/>
        </w:rPr>
        <w:t xml:space="preserve">   нужно  разделить 56 , чтобы  получилось 7?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8.В  каком     числе     содержится  6   раз   по   6?</w:t>
      </w:r>
    </w:p>
    <w:p w:rsidR="000D01D7" w:rsidRPr="007C6416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9.Произведение    чисел  5 и   6    раздели   на   3.</w:t>
      </w:r>
    </w:p>
    <w:p w:rsidR="000D01D7" w:rsidRPr="00E372B9" w:rsidRDefault="000D01D7" w:rsidP="000D01D7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7C6416">
        <w:rPr>
          <w:rFonts w:ascii="Times New Roman" w:eastAsia="Calibri" w:hAnsi="Times New Roman" w:cs="Times New Roman"/>
          <w:sz w:val="24"/>
          <w:szCs w:val="28"/>
        </w:rPr>
        <w:t>10. Разность     чисел    78   и   43  раздели  на  5.</w:t>
      </w:r>
    </w:p>
    <w:p w:rsidR="000D01D7" w:rsidRPr="006567C2" w:rsidRDefault="000D01D7" w:rsidP="000D01D7">
      <w:pPr>
        <w:jc w:val="center"/>
        <w:rPr>
          <w:rFonts w:ascii="Times New Roman" w:hAnsi="Times New Roman" w:cs="Times New Roman"/>
          <w:b/>
          <w:sz w:val="24"/>
        </w:rPr>
      </w:pPr>
      <w:r w:rsidRPr="006567C2">
        <w:rPr>
          <w:rFonts w:ascii="Times New Roman" w:hAnsi="Times New Roman" w:cs="Times New Roman"/>
          <w:b/>
          <w:sz w:val="24"/>
        </w:rPr>
        <w:t xml:space="preserve">Контрольный устный счёт 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 xml:space="preserve">4 х 2 = 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 xml:space="preserve">Частное  чисел 14 и 2 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 xml:space="preserve">Произведение чисел 9 и 3 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Произведение чисел 2 и 8  меньше, чем  произведение чисел 3 и5.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Если из произведения чисел 8 и 3 вычесть 12 получится…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Если  делимое 16, а частное 8, то делитель…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Произведение 30, первый  множитель 3, второй множитель...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Разность  чисел 15 и 7  умножить  на 3 – получится...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>Произведение чисел 2 и 9 равно произведению 3 и 6?</w:t>
      </w:r>
    </w:p>
    <w:p w:rsidR="000D01D7" w:rsidRPr="00F07877" w:rsidRDefault="000D01D7" w:rsidP="000D01D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877">
        <w:rPr>
          <w:rFonts w:ascii="Times New Roman" w:eastAsia="Calibri" w:hAnsi="Times New Roman" w:cs="Times New Roman"/>
          <w:sz w:val="24"/>
          <w:szCs w:val="28"/>
        </w:rPr>
        <w:t xml:space="preserve">Произведение     чисел 3 и 10  больше  произведения чисел 10 и 2 </w:t>
      </w:r>
      <w:proofErr w:type="gramStart"/>
      <w:r w:rsidRPr="00F07877">
        <w:rPr>
          <w:rFonts w:ascii="Times New Roman" w:eastAsia="Calibri" w:hAnsi="Times New Roman" w:cs="Times New Roman"/>
          <w:sz w:val="24"/>
          <w:szCs w:val="28"/>
        </w:rPr>
        <w:t>на</w:t>
      </w:r>
      <w:proofErr w:type="gramEnd"/>
      <w:r w:rsidRPr="00F07877">
        <w:rPr>
          <w:rFonts w:ascii="Times New Roman" w:eastAsia="Calibri" w:hAnsi="Times New Roman" w:cs="Times New Roman"/>
          <w:sz w:val="24"/>
          <w:szCs w:val="28"/>
        </w:rPr>
        <w:t xml:space="preserve"> …</w:t>
      </w:r>
    </w:p>
    <w:p w:rsidR="00486E61" w:rsidRDefault="00486E61" w:rsidP="00486E61">
      <w:pPr>
        <w:rPr>
          <w:rFonts w:ascii="Times New Roman" w:hAnsi="Times New Roman" w:cs="Times New Roman"/>
          <w:b/>
          <w:sz w:val="24"/>
          <w:szCs w:val="24"/>
        </w:rPr>
      </w:pPr>
    </w:p>
    <w:p w:rsidR="000D01D7" w:rsidRDefault="00486E61" w:rsidP="00486E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0D01D7">
        <w:rPr>
          <w:rFonts w:ascii="Times New Roman" w:hAnsi="Times New Roman" w:cs="Times New Roman"/>
          <w:b/>
          <w:sz w:val="24"/>
        </w:rPr>
        <w:t>К</w:t>
      </w:r>
      <w:r w:rsidR="000D01D7" w:rsidRPr="00832D78">
        <w:rPr>
          <w:rFonts w:ascii="Times New Roman" w:hAnsi="Times New Roman" w:cs="Times New Roman"/>
          <w:b/>
          <w:sz w:val="24"/>
        </w:rPr>
        <w:t xml:space="preserve">онтрольная работа 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 1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Решите задачу: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Под одной яблоней было 14 яблок, под другой – 23 яблока. Ёжик утащил 12 яблок. Сколько яблок осталось?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Найдите значения выражений столбиком: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93-12=                                            80-24=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48+11=                                           16+84=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62-37=                                            34+17=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Решите уравнения: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65-х=58                          25+х=39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Сравните: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4 см 2 мм … 40 мм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 </w:t>
      </w:r>
      <w:proofErr w:type="spell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дм</w:t>
      </w:r>
      <w:proofErr w:type="spellEnd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6 см … 4 </w:t>
      </w:r>
      <w:proofErr w:type="spell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дм</w:t>
      </w:r>
      <w:proofErr w:type="spellEnd"/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1 ч … 60 мин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Начертите прямоугольник, у которого длина 5 см</w:t>
      </w:r>
      <w:proofErr w:type="gram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 ширина на 2 см короче, чем длина.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 2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Решите задачу: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В первый день в магазин прислали 45 курток, а во второй – 35 курток. Продали 29 курток. Сколько курток осталось продать?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Найдите значения выражений столбиком: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52-11=                                            70-18=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48+31=                                           37+63=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94-69=                                            16+38=</w:t>
      </w:r>
    </w:p>
    <w:p w:rsidR="000D01D7" w:rsidRPr="00832D78" w:rsidRDefault="000D01D7" w:rsidP="000D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Решите уравнения: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Х-14=50                          х+17=29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Сравните: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5 см 1 мм … 50 мм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 </w:t>
      </w:r>
      <w:proofErr w:type="spell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дм</w:t>
      </w:r>
      <w:proofErr w:type="spellEnd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8 см … 3 </w:t>
      </w:r>
      <w:proofErr w:type="spell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дм</w:t>
      </w:r>
      <w:proofErr w:type="spellEnd"/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1 ч … 70 мин</w:t>
      </w:r>
    </w:p>
    <w:p w:rsidR="000D01D7" w:rsidRPr="00832D78" w:rsidRDefault="000D01D7" w:rsidP="000D01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832D78" w:rsidRDefault="000D01D7" w:rsidP="000D01D7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Начертите прямоугольник, у которого ширина 2 см</w:t>
      </w:r>
      <w:proofErr w:type="gram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 длина на 4 см </w:t>
      </w:r>
      <w:proofErr w:type="spellStart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длинее</w:t>
      </w:r>
      <w:proofErr w:type="spellEnd"/>
      <w:r w:rsidRPr="00832D78">
        <w:rPr>
          <w:rFonts w:ascii="Times New Roman" w:eastAsia="Times New Roman" w:hAnsi="Times New Roman" w:cs="Times New Roman"/>
          <w:color w:val="000000"/>
          <w:sz w:val="24"/>
          <w:szCs w:val="28"/>
        </w:rPr>
        <w:t>, чем ширина</w:t>
      </w:r>
    </w:p>
    <w:p w:rsidR="000D01D7" w:rsidRDefault="000D01D7" w:rsidP="000D01D7">
      <w:pPr>
        <w:rPr>
          <w:rFonts w:ascii="Times New Roman" w:hAnsi="Times New Roman" w:cs="Times New Roman"/>
          <w:sz w:val="24"/>
        </w:rPr>
      </w:pPr>
    </w:p>
    <w:p w:rsidR="000D01D7" w:rsidRDefault="000D01D7" w:rsidP="000D01D7">
      <w:pPr>
        <w:rPr>
          <w:rFonts w:ascii="Times New Roman" w:hAnsi="Times New Roman" w:cs="Times New Roman"/>
          <w:sz w:val="24"/>
        </w:rPr>
      </w:pPr>
    </w:p>
    <w:p w:rsidR="000D01D7" w:rsidRDefault="000D01D7" w:rsidP="000D01D7">
      <w:pPr>
        <w:rPr>
          <w:rFonts w:ascii="Times New Roman" w:hAnsi="Times New Roman" w:cs="Times New Roman"/>
          <w:sz w:val="24"/>
        </w:rPr>
      </w:pPr>
    </w:p>
    <w:p w:rsidR="000D01D7" w:rsidRDefault="000D01D7" w:rsidP="000D01D7">
      <w:pPr>
        <w:rPr>
          <w:rFonts w:ascii="Times New Roman" w:hAnsi="Times New Roman" w:cs="Times New Roman"/>
          <w:b/>
          <w:sz w:val="24"/>
        </w:rPr>
      </w:pPr>
    </w:p>
    <w:p w:rsidR="000D01D7" w:rsidRDefault="000D01D7" w:rsidP="000D0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D78">
        <w:rPr>
          <w:rFonts w:ascii="Times New Roman" w:hAnsi="Times New Roman" w:cs="Times New Roman"/>
          <w:b/>
          <w:sz w:val="24"/>
        </w:rPr>
        <w:lastRenderedPageBreak/>
        <w:t xml:space="preserve">Контрольная работа  </w:t>
      </w:r>
    </w:p>
    <w:p w:rsidR="000D01D7" w:rsidRDefault="000D01D7" w:rsidP="000D0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1D7" w:rsidRPr="007E5A04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0D01D7" w:rsidRPr="00423B6D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росло 4 гладиолуса, а лилий – на 8 больше. Во сколько раз меньше росло в саду гладиолусов, чем лилий?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Решите уравнение: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6*х=24                               х*4=36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найдите значения выражений: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(17-8) * 2=                                    82-66=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(21-6)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3=                                     49+26=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* 3=                                     28+11=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8 * 3 – 5=                                      94-50=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3дм4см ….4дм3см           63см….7дм</w:t>
      </w:r>
    </w:p>
    <w:p w:rsidR="000D01D7" w:rsidRPr="00423B6D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40см….4дм                       2см….9мм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Найдите периметр прямоугольника со сторонами 4 см и 2 см..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* Задача на смекалку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0D01D7" w:rsidRPr="007E5A04" w:rsidTr="00BC05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1D7" w:rsidRPr="007E5A04" w:rsidTr="00BC057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1D7" w:rsidRPr="007E5A04" w:rsidTr="00BC057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купила 3 кг яблок, а гру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6 кг больше. Во сколько раз больше купила хозяйка груш, чем яблок?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Решите уравнения: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5*х=20                     х*7=28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Найдите значения выражений: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(24-6)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2=                                     87-38=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(15-8) * 3=                                    26+18=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* 9=                                     73+17=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 * 7 – 12=                                    93-40=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Сравните: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6мм….4см                   8дм2см….2дм8см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70см….7дм                 34см….4дм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Найдите периметр прямоугольника со сторонами   3 см и 5 см.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* Задача на смекалку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0D01D7" w:rsidRPr="007E5A04" w:rsidTr="00BC05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1D7" w:rsidRPr="007E5A04" w:rsidTr="00BC057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D01D7" w:rsidRPr="007E5A04" w:rsidTr="00BC05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1D7" w:rsidRPr="007E5A04" w:rsidRDefault="000D01D7" w:rsidP="00BC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86E61" w:rsidRDefault="00486E61" w:rsidP="00486E61">
      <w:pPr>
        <w:rPr>
          <w:rFonts w:ascii="Times New Roman" w:hAnsi="Times New Roman" w:cs="Times New Roman"/>
          <w:sz w:val="24"/>
        </w:rPr>
      </w:pPr>
    </w:p>
    <w:p w:rsidR="000D01D7" w:rsidRDefault="00486E61" w:rsidP="00486E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</w:t>
      </w:r>
      <w:r w:rsidR="000D01D7" w:rsidRPr="00492527">
        <w:rPr>
          <w:rFonts w:ascii="Times New Roman" w:hAnsi="Times New Roman" w:cs="Times New Roman"/>
          <w:b/>
          <w:sz w:val="24"/>
        </w:rPr>
        <w:t xml:space="preserve">Контрольная работа  </w:t>
      </w:r>
    </w:p>
    <w:p w:rsidR="000D01D7" w:rsidRPr="007E5A04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Найдите значения выражений: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72-64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8=                          36+ (50-13)=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(37+5)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7=                        25 : 5 * 9=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* 8=                         72 : 9 * 4=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Составьте по два неравенства и равенства, используя выражения: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8 * 4;    40-5;      4*8;     40-8.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Найдите площадь огорода прямоугольной формы, если длина 8 метров, а ширина 5 метров.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Вставьте числа вместо точек так, чтобы записи были верными.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…* 3                     4 *… = 6 * 6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8 * 3 = 4 * …                     …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= 10 : 5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* Задача на смекалку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0D01D7" w:rsidRPr="007E5A04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</w:rPr>
      </w:pP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Решите задачу: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Решите примеры: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75-32:8=                            81:9 * 5=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8 * (92-84)=                       42:7 * 3=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(56+7)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9=                         64:8 * 7=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Составьте по два неравенства и равенства, используя выражения: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3*7;      30-9;      7*3;       30-3.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Найдите площадь цветника квадратной формы, если его сторона равна 4м.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Вставьте числа вместо точек так, чтобы записи были верными: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  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5 = 24 : …                  6 * 4 = …* 3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… : 8 = 12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                      …* 3 = 9 * 2</w:t>
      </w:r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1D7" w:rsidRPr="007E5A04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* Задача на смекалку</w:t>
      </w:r>
    </w:p>
    <w:p w:rsidR="000D01D7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>Катя разложила 18 пельменей в тарелки поровну брату Толе и двум его друзьям. Сколько пельменей получил каждый мальчик</w:t>
      </w:r>
      <w:proofErr w:type="gramStart"/>
      <w:r w:rsidRPr="007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0D01D7" w:rsidRPr="007E5A04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1D7" w:rsidRDefault="000D01D7" w:rsidP="000D01D7">
      <w:pPr>
        <w:jc w:val="center"/>
        <w:rPr>
          <w:rFonts w:ascii="Times New Roman" w:hAnsi="Times New Roman" w:cs="Times New Roman"/>
          <w:b/>
          <w:sz w:val="24"/>
        </w:rPr>
      </w:pPr>
    </w:p>
    <w:p w:rsidR="000D01D7" w:rsidRDefault="00486E61" w:rsidP="00486E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</w:t>
      </w:r>
      <w:r w:rsidR="000D01D7" w:rsidRPr="006567C2">
        <w:rPr>
          <w:rFonts w:ascii="Times New Roman" w:hAnsi="Times New Roman" w:cs="Times New Roman"/>
          <w:b/>
          <w:sz w:val="24"/>
        </w:rPr>
        <w:t xml:space="preserve">Контрольная работа </w:t>
      </w:r>
    </w:p>
    <w:p w:rsidR="000D01D7" w:rsidRDefault="000D01D7" w:rsidP="000D0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Вариант 1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1. Решите задачу: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На выставку привезли 35 картин и повесили их в залы, по 7 картин в каждый зал. Экскурсовод уже провел экскурсию в 3 залах. Сколько еще залов осталось показать экскурсоводу?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2. Найдите значение выражений: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26+18*4=                    80:16*13=                   72-96:8=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31*3-17=                     57:19* 32=                   36+42:3=                                          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3. Решите уравнения: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72</w:t>
      </w:r>
      <w:proofErr w:type="gramStart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Х = 4                          42</w:t>
      </w:r>
      <w:proofErr w:type="gramStart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 Х = 63: 3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4. Сравните выражения: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 * 3 + 8 * 3 … (6 + 8) * 3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 * 12 …5 * (10 + 2)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5. Начерти квадрат со стороной 5 см. Найдите периметр и площадь.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 2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1. Решите задачу: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2. Найдите значение выражений: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11*7+23=                    56:14*19=                   72:18+78=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23+27*2=                    60:15*13=                   86-78:13=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3.   Решите уравнения: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proofErr w:type="gramStart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6 = 11                                      75 : Х = 17 +8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4. Сравните выражения: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(20 + 8) * 2 … 28 * 3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(7 + 4) * 4 … 7 * 4 + 4 * 4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5. Начерти квадрат со стороной 3 см. Найдите площадь и периметр.</w:t>
      </w: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86E61" w:rsidRDefault="00486E61" w:rsidP="00486E61">
      <w:pPr>
        <w:rPr>
          <w:rFonts w:ascii="Times New Roman" w:hAnsi="Times New Roman" w:cs="Times New Roman"/>
          <w:sz w:val="24"/>
        </w:rPr>
      </w:pPr>
    </w:p>
    <w:p w:rsidR="000D01D7" w:rsidRDefault="00486E61" w:rsidP="00486E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</w:t>
      </w:r>
      <w:r w:rsidR="000D01D7" w:rsidRPr="006567C2">
        <w:rPr>
          <w:rFonts w:ascii="Times New Roman" w:hAnsi="Times New Roman" w:cs="Times New Roman"/>
          <w:b/>
          <w:sz w:val="24"/>
        </w:rPr>
        <w:t xml:space="preserve">Контрольная работа 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 1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1. Реши задачу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2. Выполните деление с остатком и проверь: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64:7=                                       50:15=                         100:30=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3. Найдите значение выражений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57:3=                                       44:22=                         8*12=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66:6=                                       72:12=                         26*3=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4. Заполните пропуски: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42=2*3*…                                          12=2*3*…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70=2*…*5                                          30=3*2…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5. Начерти прямоугольник со сторонами 3 см и 6 см. найди периметр и площадь этого прямоугольника.</w:t>
      </w:r>
    </w:p>
    <w:p w:rsidR="000D01D7" w:rsidRPr="006567C2" w:rsidRDefault="000D01D7" w:rsidP="000D01D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6. * Запишите не менее трех двузначных чисел, которые при делении на 7 дают остаток 5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 2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1.  Реши задачу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У Саши 49 рублей, а у Пети столько же. На все деньги они могут купить 14 одинаковых тетрадей. Сколько стоит одна тетрадь?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2. Выполни деление с остатком и проверь: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40:9=                                                   80:12=                         90:20=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3. Найди значение выражений.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55:5=                                       75:25=                         6*14=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87:3=                                       52:13=                         32*2=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4. Заполни пропуски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48=2*3*…                                                 18=2*3*…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60=2*…*5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                  42</w:t>
      </w: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=3*2*…  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5. Не заполняя «окошки» числами, выпишите неверные равенства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43:8=…(ост.8)                        31:7=…(ост.3)                                    62:5=…(ост.8)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6567C2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67C2">
        <w:rPr>
          <w:rFonts w:ascii="Times New Roman" w:eastAsia="Times New Roman" w:hAnsi="Times New Roman" w:cs="Times New Roman"/>
          <w:color w:val="000000"/>
          <w:sz w:val="24"/>
          <w:szCs w:val="28"/>
        </w:rPr>
        <w:t>6. * Запиши не менее трех двузначных чисел, которые при делении на 8 дают остаток.</w:t>
      </w:r>
    </w:p>
    <w:p w:rsidR="000D01D7" w:rsidRDefault="000D01D7" w:rsidP="000D01D7">
      <w:pPr>
        <w:jc w:val="center"/>
        <w:rPr>
          <w:rFonts w:ascii="Times New Roman" w:hAnsi="Times New Roman" w:cs="Times New Roman"/>
          <w:sz w:val="48"/>
        </w:rPr>
      </w:pPr>
    </w:p>
    <w:p w:rsidR="000D01D7" w:rsidRDefault="000D01D7" w:rsidP="000D01D7">
      <w:pPr>
        <w:jc w:val="center"/>
        <w:rPr>
          <w:rFonts w:ascii="Times New Roman" w:hAnsi="Times New Roman" w:cs="Times New Roman"/>
          <w:b/>
          <w:sz w:val="24"/>
        </w:rPr>
      </w:pPr>
    </w:p>
    <w:p w:rsidR="00486E61" w:rsidRDefault="00486E61" w:rsidP="00486E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6E61" w:rsidRDefault="00486E61" w:rsidP="00486E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0D01D7" w:rsidRDefault="00486E61" w:rsidP="00486E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</w:t>
      </w:r>
      <w:r w:rsidR="000D01D7" w:rsidRPr="006567C2">
        <w:rPr>
          <w:rFonts w:ascii="Times New Roman" w:hAnsi="Times New Roman" w:cs="Times New Roman"/>
          <w:b/>
          <w:sz w:val="24"/>
        </w:rPr>
        <w:t xml:space="preserve">Контрольная работа  </w:t>
      </w:r>
    </w:p>
    <w:p w:rsidR="000D01D7" w:rsidRPr="006567C2" w:rsidRDefault="000D01D7" w:rsidP="000D0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1D7" w:rsidRPr="007202F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Вариант 1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1. Решите задачу: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0D01D7" w:rsidRPr="007202F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2. Запишите число, состоящее: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- из 6 сот. 2дес. 4ед.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из 8сот. и 3 </w:t>
      </w:r>
      <w:proofErr w:type="spellStart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дес</w:t>
      </w:r>
      <w:proofErr w:type="spellEnd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- из 5ед. первого разряда, 2ед. второго разряда и 4 ед. третьего разряда.</w:t>
      </w:r>
    </w:p>
    <w:p w:rsidR="000D01D7" w:rsidRPr="007202F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3. Решите примеры: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354+228=                    505+337=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867-349=                     650-370=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4. Вставьте в «окошки» подходящий знак действия: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 □3 □7 = 17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27□3 □ 7 = 16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 □ 3 □7 = 23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5.       Сравните: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5ч … 400 мин                              91 * 3 … 19 * 3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4м 5дм … 5м 4дм                        687 +1 … 687* 1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E372B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E372B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Вариант 2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1. Решите задачу: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В трех домах 385 жильцов. В первом доме 134 жильца, во втором 117. сколько жильцов в третьем доме?</w:t>
      </w:r>
    </w:p>
    <w:p w:rsidR="000D01D7" w:rsidRPr="007202F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2. Запишите число, состоящее: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- из 3 сот. 1дес. 8ед.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из 6сот. и 2 </w:t>
      </w:r>
      <w:proofErr w:type="spellStart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дес</w:t>
      </w:r>
      <w:proofErr w:type="spellEnd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- из 7ед. первого разряда, 1ед. второго разряда и 5 ед. третьего разряда.</w:t>
      </w:r>
    </w:p>
    <w:p w:rsidR="000D01D7" w:rsidRPr="007202F9" w:rsidRDefault="000D01D7" w:rsidP="000D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3. Решите примеры, записывая в столбик: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744+180=                                623+79=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925-307=                                 136-98=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4. Вставьте в «окошки» подходящий знак действия: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 □3 □ 7 = 6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 □ 3 □ 7 = 37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27 □3 □ 7 = 2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0D01D7" w:rsidRPr="007202F9" w:rsidRDefault="000D01D7" w:rsidP="000D01D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5.       Сравните и поставьте знаки сравнения.</w:t>
      </w:r>
    </w:p>
    <w:p w:rsidR="000D01D7" w:rsidRPr="007202F9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6ч … 600 мин                              78 * 4 … 87 * 4</w:t>
      </w:r>
    </w:p>
    <w:p w:rsidR="000D01D7" w:rsidRDefault="000D01D7" w:rsidP="000D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>7м 8дм … 8м 7дм                        259 - 1 … 259</w:t>
      </w:r>
      <w:proofErr w:type="gramStart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7202F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1</w:t>
      </w:r>
    </w:p>
    <w:p w:rsidR="002310CC" w:rsidRDefault="002310CC" w:rsidP="002310C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310CC" w:rsidRDefault="002310CC"/>
    <w:p w:rsidR="00486E61" w:rsidRDefault="00486E61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E61" w:rsidRDefault="00486E61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10CC" w:rsidRDefault="002310CC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3 класс 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верно         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неверно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Кантата – это…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большое произведение, состоящее из нескольких частей.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произведение для хора и оркестра.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Назовите композитора, сочинившего кантату «Александр Невский»: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оперу «Иван Сусанин»: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«Детский альбом»: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один из самых древних жанров русского песенного фольклора, повествующий о важных событиях на Руси: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песня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былина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романс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инструмент, под звучание которого исполняли былины: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балалайка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рожок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гусли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правильный ответ: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Главной особенностью былин является: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четкий ритм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распев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Имена первых  певцов-сказителей: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Садко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Баян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Римский-Корсаков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 среди произведений, которые воспевают образ матери.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«Богородице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радуйся!»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«Александр Невский»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Икона «Богоматерь Владимирская»</w:t>
      </w:r>
    </w:p>
    <w:p w:rsidR="002310CC" w:rsidRDefault="002310CC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E61" w:rsidRDefault="00486E61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0CC" w:rsidRDefault="002310CC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Итоговый тест 3 класс </w:t>
      </w:r>
    </w:p>
    <w:p w:rsidR="002310CC" w:rsidRDefault="002310CC" w:rsidP="002310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какой опере русского композитора  звучит сцена « Прощание с масленицей»?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«Руслан и Людмила»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«Снегурочка»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«Орфей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Опера «Снегурочка»                               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Балет «Спящая красавица»                    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К.В.Глюк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Опера «Руслан и Людмила»                  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-Корсаков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4) Опера «Орфей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 г)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Верно ли следующее утверждение?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Увертюра – это спектакль, в котором актеры поют.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жанр, который по-другому называют «музыкальное состязание»: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симфония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концерт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инструмент, на котором исполнял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Николо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Паганини: 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скрипка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флейта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фортепиано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скрипка                                                          а) духовой инструмент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флейта                                                           б) струнный инструмент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в) струнно-смычковый инструмент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Опера                                       а) Спектакль, в котором актеры только танцуют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Балет                                        б) Спектакль, в котором актеры поют, танцуют, говорят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Мюзикл                                    в) Спектакль, в котором актеры только поют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Концерт №1 для фортепиано с оркестром       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«Героическая» симфония                                  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Э.Григ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Сюита «Пер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            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Л.Бетховен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Сюита – это …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большое музыкальное произведение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большое музыкальное произведение, которое состоит из нескольких контрастных между собой частей, объединённых общим художественным замыслом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большое музыкальное произведение, которое состоит из нескольких частей.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произведение «Пер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входят следующие части: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«Утро»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«В пещере горного короля»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«Балет невылупившихся птенцов»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«Танец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Анитры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«Смерть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Озе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Произведения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Л.Бетховена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это…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«Лунная соната»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«Спящая красавица»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«Героическая симфония»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2310CC" w:rsidRDefault="002310CC" w:rsidP="00231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2310CC" w:rsidRDefault="002310CC"/>
    <w:p w:rsidR="00B23B50" w:rsidRDefault="00B23B50" w:rsidP="00B23B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Окружающий мир.</w:t>
      </w:r>
    </w:p>
    <w:p w:rsidR="00B23B50" w:rsidRDefault="00B23B50" w:rsidP="00B23B5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вариант.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1.Что относится к природе?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иголка     Б. ромашка     В. забор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2.Чем человек отличается от других животных?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человек - разумное существо     Б. человек – много двигается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человек – стареет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3.Что даёт растениям почва?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углекислый газ     Б. воду с минеральными солями     В. свет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4.Какой предмет относится к естественным телам?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доска     Б. вилка     В. берёза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5.Что относится к веществам?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комета     Б. вода     В. гвоздь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6.Что входит в состав почвы?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корни     Б. личинки жуков     В. воздух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7.Какие животные играют решающую роль в образовании почвы?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муравьи     Б. дождевые черви     В. кузнечики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8.Какое растение не относится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цветковым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папоротник     Б. черёмуха     В. ромашка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9.Какие растения живут в воде?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 мхи     Б. папоротники     В. водоросли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вариант.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1.Что относится к живой природе?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солнечный луч     Б. медведь     В. скала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2.Какой орган у человека развит сильнее, чем у других организмов?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головной мозг     Б. сердце     В. лёгкие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3.Чем богата плодородная почва?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песком     Б. глиной     В. перегноем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4.Что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НЕотносится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телам?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вода     Б. планеты     В. волк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5.Какое свойство воды позволяет человеку пить сладкий чай?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прозрачна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Б. не имеет запаха    В. хороший растворитель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6.Какое из этих веществ газообразное?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уксус     Б. кислород     В. вода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7.Какое растение относится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цветковым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мох     Б. кедр     В. одуванчик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8.Растения называют лёгкими планеты, потому что они: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выделяют кислород     Б.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дышат     В. поглощают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кислород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9.Найди верное утверждение.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мхи – жители воды     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Б. цветковые растения имеют цветки и плоды с семенами      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1вариант.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1.Как люди могут помочь в охране растений?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собирать красивые букеты и ставить их в вазы                                              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выращивать их в ботанических садах                                                       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уничтожать травоядных животных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2.Какое животное относится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растительноядным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лось     Б. сова     В. лев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3.Какая из птиц занесена в Красную книгу?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воробей     Б. грач     В. орёл-беркут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4.Какие части отсутствуют у гриба?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грибница и корень    Б. стебель и корень      В. шляпка и ножка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5.Какие органы отвечают за опору и движение тела?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скелет и мышцы    Б. желудок и кишечник                                        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спинной мозг   и нервы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6.Какую первую помощь нужно оказать при ранении кожи?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приложить холод     Б. смазать кремом                                            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промыть ранку и смазать вокруг йодом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7.Какие животные рождают детёнышей, выкармливают их молоком, заботятся о своём потомстве?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млекопитающие     Б. земноводные     В. птицы</w:t>
      </w:r>
    </w:p>
    <w:p w:rsidR="00B23B50" w:rsidRDefault="00B23B50" w:rsidP="00B23B50">
      <w:pPr>
        <w:rPr>
          <w:rFonts w:ascii="Times New Roman" w:eastAsia="Calibri" w:hAnsi="Times New Roman" w:cs="Times New Roman"/>
          <w:sz w:val="24"/>
          <w:szCs w:val="24"/>
        </w:rPr>
      </w:pP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2вариант.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1.Какое животное относится к группе пресмыкающихся?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ящерица     Б. лягушка     В. осьминог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2.Как появляются детёныши рыб?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вылупляются из яиц     Б. развиваются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икры   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рождают живых детёнышей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3.Кто находится ниже всех в экологической пирамиде?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растения     Б. насекомоядные животные    В. растительноядные животные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4.Что насекомые-опылители помогают делать растениям?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дышать     Б. питаться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В. размножаться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5.Какие органы относятся к системе пищеварения?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сердце и сосуды    Б. желудок и пищевод    В. скелет и мышцы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6.Какую роль играет опорно-двигательная система?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выводит из организма вредные вещества  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обеспечивает процесс пищеварения                                                                            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обеспечивает опору и движение организма 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7.Какая группа животных развивается так: яйц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личинка- куколка- взрослая особь?</w:t>
      </w:r>
    </w:p>
    <w:p w:rsidR="00486E61" w:rsidRDefault="00B23B50" w:rsidP="00486E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земноводные     Б. рыбы     В. насекомые </w:t>
      </w:r>
    </w:p>
    <w:p w:rsidR="00B23B50" w:rsidRPr="00486E61" w:rsidRDefault="00486E61" w:rsidP="00486E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B23B50"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вариант.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какой системы являются лёгкие?</w:t>
      </w:r>
    </w:p>
    <w:p w:rsidR="00B23B50" w:rsidRDefault="00B23B50" w:rsidP="00B23B50">
      <w:pPr>
        <w:tabs>
          <w:tab w:val="left" w:pos="1095"/>
        </w:tabs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пищеварительной      Б. дыхательной      В. кровеносной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23B50" w:rsidRDefault="00B23B50" w:rsidP="00B23B50">
      <w:pPr>
        <w:tabs>
          <w:tab w:val="left" w:pos="1095"/>
        </w:tabs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2.Из-за чего возникают инфекционные болезни?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из-за нарушения режима      Б. от переохлаждения   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из-за заражения болезнетворными бактериями и вирусами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3.Что ты будешь делать, если в квартире что-то загорится?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наброшу на огонь одеяло      Б. открою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окно      В. спрячусь под кровать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4.Что делать, если увидел чужую собаку?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остановиться      Б. напугать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её      В. громко кричать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5.Что относится к услугам?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шкаф      Б. лекарства      В. массаж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6.Что производит лёгкая промышленность?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легковые автомобили      Б. топливо      В. игрушки</w:t>
      </w:r>
    </w:p>
    <w:p w:rsidR="00B23B50" w:rsidRDefault="00B23B50" w:rsidP="00B23B50">
      <w:pPr>
        <w:spacing w:after="12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7.Какое растение относится к зерновым культурам?</w:t>
      </w:r>
    </w:p>
    <w:p w:rsidR="00B23B50" w:rsidRDefault="00B23B50" w:rsidP="00B23B50">
      <w:pPr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рис      Б. морковь      В. хлопок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вариант.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 какой системе органов относятся артерии и вены?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 дыхательной      Б. к пищеварительной      В. к кровеносной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Как называется чувствительность к некоторым веществам?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инфекция      Б. аллергия      В. вкус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Что нельзя делать, если чувствуешь запах газа в квартире?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звонить по телефону 04      Б. перекрывать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газ на трубе     В. зажигать спички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Чем опасны домашние животные?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плохо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пахнут      Б. на них могут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быть яйца глистов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портят вещи и мебель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Что относится к товарам?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химчистка      Б. стрижка      В. автомобиль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Какая профессия относится к умственному труду?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учитель      Б. рабочий      В. животновод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Какое растение относится к прядильным культурам?                                                                                                                      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 капуста      Б. лён      В. ландыш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вариант.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Что не относится к признакам живых организмов?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дыхание      Б. рост      В. течение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Что относится к характеристике семьи?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совместное хозяйство      Б. свой язык      В. границы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3.Что относится к телам?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кислород      Б. Луна      В. вода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Какое животное относится к группе насекомых?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дождевой червь      Б. слизень      В. таракан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 какой системе органов относится мозг?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 нервной      Б. к дыхательной      В. к кровеносной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Из чего делают бензин?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из торфа      Б. из нефти      В. из железной руды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Что находится в основании экологической пирамиды?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растения      Б. насекомые      В. хищники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Как называются платежи, которые граждане обязаны вносить государству?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налоги      Б. штрафы      В. премии</w:t>
      </w:r>
    </w:p>
    <w:p w:rsidR="00B23B50" w:rsidRDefault="00B23B50" w:rsidP="00B23B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вариант.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1.Что отличает человека от других живых существ?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движение      Б. размножение      В. разум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2.Что относится к характеристике страны?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государственные символы      Б. цвет кожи      В. родной язык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Что относится к веществам?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Солнце      Б. соль      В. шар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Какое растение относится ко мхам?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ромашка      Б. кактус      В. ягель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Какой орган относится к кровеносной системе?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мозг      Б. сердце      В. лёгкие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Какое полезное ископаемое используют как топливо?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 торф      Б. гранит      В. глина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7.Какое звено в цепи питания является первым?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хищные животные      Б. растения      В. растительноядные животные</w:t>
      </w:r>
    </w:p>
    <w:p w:rsidR="00B23B50" w:rsidRDefault="00B23B50" w:rsidP="00B23B50">
      <w:pPr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8.Что помогает человеку накапливать свои знания в мире?</w:t>
      </w:r>
    </w:p>
    <w:p w:rsidR="00B23B50" w:rsidRDefault="00B23B50" w:rsidP="00B23B50">
      <w:pPr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восприятие      Б. воображение      В. память</w:t>
      </w:r>
    </w:p>
    <w:p w:rsidR="00B23B50" w:rsidRDefault="00B23B50"/>
    <w:p w:rsidR="00B23B50" w:rsidRDefault="00B23B50"/>
    <w:p w:rsidR="00B23B50" w:rsidRDefault="00B23B50" w:rsidP="00B23B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Русский язык.</w:t>
      </w:r>
    </w:p>
    <w:p w:rsidR="00B23B50" w:rsidRDefault="00B23B50" w:rsidP="00B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списывание 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Яблоня.</w:t>
      </w:r>
    </w:p>
    <w:p w:rsidR="00B23B50" w:rsidRDefault="00B23B50" w:rsidP="00B2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саду растёт старая яблоня. Зимой яблоня стоит голая, с маленькими почками на ветках. Весной она оживает. Корни яблони тянут из влажной земли питательные соки. Они бегут по стволу, по сучьям, по веткам. Потом доходят до почек и наполняют их. Из одних почек появляются зелёные листики, 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других-розовые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цветочки. На их месте образуются потом маленькие яблочки.</w:t>
      </w:r>
    </w:p>
    <w:p w:rsidR="00B23B50" w:rsidRDefault="00B23B50" w:rsidP="00B23B50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ноябре.</w:t>
      </w:r>
    </w:p>
    <w:p w:rsidR="00B23B50" w:rsidRDefault="00B23B50" w:rsidP="00B23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улице стоит слабый мороз. Солнце посылает на землю яркие лучи. Под ногами хрустит снег. Дорога укатана санями. Небо над землёй стоит чистое и высокое. </w:t>
      </w:r>
    </w:p>
    <w:p w:rsidR="00B23B50" w:rsidRDefault="00B23B50" w:rsidP="00B23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Днём можно увидеть на небе молодой месяц серпом. В лесных ручьях течёт светлая и прозрачная вода. На дне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ручьёв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видны сухие листочки и травинки. 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ягоды.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как добрый волшебник, щедро награждает тех, кто его любит. 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густой траве прячется земляника. Почти до земли свисают душистые ягоды. В сосновом лесу на низких кустиках созревает черника. А на пушистых сухих кочках растёт брусника.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болоте можно найти голубику. Ближе к осени кочки покрываются, как ковёр, красными блестящими клюквинами.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Дружба народов.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В России живёт множество разных народов. Народы эти объединяются в группы, а группы – в семьи. Это объединение происходит по языку, на котором они говорят.</w:t>
      </w:r>
    </w:p>
    <w:p w:rsidR="00B23B50" w:rsidRDefault="00B23B50" w:rsidP="00B23B50">
      <w:pPr>
        <w:shd w:val="clear" w:color="auto" w:fill="FFFFFF"/>
        <w:spacing w:after="0" w:line="338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наших дней дошла поговорка кочевников: «Наша дружба поблекнет лишь тогда, когда хмель утонет в воде, как камень, и камень полетит по воздуху, как хмель».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Хмель – это вьющееся растение. Стебелёк у хмеля длинный, лёгкий. Такой никогда не утонет!</w:t>
      </w:r>
    </w:p>
    <w:p w:rsidR="00486E61" w:rsidRDefault="00486E61" w:rsidP="00B23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Контрольный диктант 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лес.</w:t>
      </w:r>
    </w:p>
    <w:p w:rsidR="00B23B50" w:rsidRDefault="00B23B50" w:rsidP="00B2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шли по лесной тропинке. По сторонам толпились молодые берёзки и осинки. Осенний лес был в золотистых красках. Ласково светило солнышко. Пахло грибами и листвой. Вот стайка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дроздов слетела с рябины. Над моей головой раздался протяжный крик. Это высоко в небе летел большой косяк журавлей. Птицы отправились в далёкий путь на юг. До свидания, журавли!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вечер.</w:t>
      </w:r>
    </w:p>
    <w:p w:rsidR="00B23B50" w:rsidRDefault="00B23B50" w:rsidP="00B23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Короток зимний день. Синий сумрак выполз из леса и повис над сугробами. Резко хрустел снег под ногами. На звёздном небе появилась луна. Мороз крепчал. Вьюга намела большие сугробы. Деревья и кусты укрылись хлопьями снега. Старые пни надели на головы пушистые шапки. </w:t>
      </w:r>
    </w:p>
    <w:p w:rsidR="00B23B50" w:rsidRDefault="00B23B50" w:rsidP="00B23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Поздним вечером мы подъехали к сторожке лесника. Мы затопили печку. Ярко запылал огонь. В избушке стало тепло и уютно. </w:t>
      </w:r>
    </w:p>
    <w:p w:rsidR="00B23B50" w:rsidRDefault="00B23B50" w:rsidP="00B2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</w:t>
      </w:r>
    </w:p>
    <w:p w:rsidR="00B23B50" w:rsidRDefault="00B23B50" w:rsidP="00B23B50">
      <w:pPr>
        <w:pStyle w:val="a3"/>
        <w:numPr>
          <w:ilvl w:val="0"/>
          <w:numId w:val="22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Болото, привет, группа, эскалатор, столица, пальто, сапог, хорошо, картофель, хоккей, до свидания, жужжать.</w:t>
      </w:r>
      <w:proofErr w:type="gramEnd"/>
    </w:p>
    <w:p w:rsidR="00B23B50" w:rsidRDefault="00B23B50" w:rsidP="00B23B5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Вокруг, восток, металл, килограмм, экскурсовод, щавель, аппетит, запад, бассейн, осенний, пожалуйста, черный.</w:t>
      </w:r>
      <w:proofErr w:type="gramEnd"/>
    </w:p>
    <w:p w:rsidR="00B23B50" w:rsidRDefault="00B23B50" w:rsidP="00B23B5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Север, ромашка, солома, Москва, до свидания, капуста, расстояние, сирень, жужжать, весенний, корзина, коллекция, корабль, яблоко.</w:t>
      </w:r>
      <w:proofErr w:type="gramEnd"/>
    </w:p>
    <w:p w:rsidR="00B23B50" w:rsidRDefault="00B23B50" w:rsidP="00B23B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Ботинки, корабль, победа, кровать, вместе, воскресенье, космонавт, праздник, птицы, растение, животное, песок, трамвай.</w:t>
      </w:r>
      <w:proofErr w:type="gramEnd"/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сочинение-рассуждение «За что я люблю осень?»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изложение по готовому плану.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Экономьте электричество.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Наступила осень. Дни стали короче. На дворе быстро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темнеет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домах зажигают электрический свет.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 очень привыкли к электричеству. Так просто включить лампочку. А ведь мы часто забываем погасить её. Ас вами этого не случалось?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электричеств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труд очень многих людей. Без него не будут работать транспорт, заводы, школы и магазины.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Берегите электричество!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изложение по составленному плану.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</w:t>
      </w:r>
    </w:p>
    <w:p w:rsidR="00B23B50" w:rsidRDefault="00B23B50" w:rsidP="00B2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Старый садовник поставил клетку с попугаем под высокую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яблоню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опугай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вылетел из клетки, взобрался на верхушку дерева и издал устрашающий крик. Все воробьи с соседних кустов сирени разлетелись в разные стороны. А новый хозяин сада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устроился на ветке и принялся завтракать. Он срывал яблоко своим мощным клювом, брал его в лапку и выгрызал с одной стороны мякоть.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Сочинение-рассуждение «Что такое дружба?».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изложение по составленному плану.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зверёк.</w:t>
      </w:r>
    </w:p>
    <w:p w:rsidR="00B23B50" w:rsidRDefault="00B23B50" w:rsidP="00B2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в лесу была темная. Но даже в темноте куница заметила маленького голубого зверька. Зверёк стал спасаться от куницы, прыгал с ветки на ветку. Куница с верхних ветвей высматривала добычу. Она кинулась с сосны вниз на зверька. Но прыгнул прямо в воздух и полетел. Это была летяг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летучая белка. Так она спасалась от куницы.</w:t>
      </w:r>
    </w:p>
    <w:p w:rsidR="00B23B50" w:rsidRDefault="00B23B50" w:rsidP="00B23B5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Сочинени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bCs/>
          <w:i/>
          <w:color w:val="000000"/>
        </w:rPr>
        <w:t>–</w:t>
      </w:r>
      <w:proofErr w:type="gramEnd"/>
      <w:r>
        <w:rPr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повествование с использованием глаголов «Пробуждение весны».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Подробное обучающее изложение по коллективно составленному плану.</w:t>
      </w:r>
    </w:p>
    <w:p w:rsidR="00B23B50" w:rsidRDefault="00B23B50" w:rsidP="00B23B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5"/>
          <w:color w:val="000000"/>
        </w:rPr>
        <w:t>Лосёнок.</w:t>
      </w:r>
    </w:p>
    <w:p w:rsidR="00B23B50" w:rsidRDefault="00B23B50" w:rsidP="00B23B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Дело было в конце мая. Пошёл Витя в лес. Погода стояла дождливая. Дул холодный ветер. Мальчик вошёл в малинник. Вдруг до него донёсся странный писк.</w:t>
      </w:r>
      <w:r>
        <w:rPr>
          <w:color w:val="000000"/>
        </w:rPr>
        <w:br/>
        <w:t>Витя посмотрел по сторонам. Он увидел большую голову и длинные ноги. Да это же маленький лосёнок! Видно, он отстал от матери. Стоит он весь мокрый, дрожит.</w:t>
      </w:r>
      <w:r>
        <w:rPr>
          <w:color w:val="000000"/>
        </w:rPr>
        <w:br/>
        <w:t>Мальчик привёл лосёнка домой. Уложил в уголок и накрыл старой шубой. Потом Витя нашёл соску и напоил лосёнка тёплым молоком из бутылки. Так остался лосёнок жить у Вити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 осени. А осенью ушёл в лес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своим.</w:t>
      </w:r>
    </w:p>
    <w:p w:rsidR="00B23B50" w:rsidRDefault="00B23B50"/>
    <w:p w:rsidR="00B23B50" w:rsidRDefault="00B23B50"/>
    <w:p w:rsidR="00B23B50" w:rsidRDefault="00B23B50" w:rsidP="00B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Совёнок.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жили в лесной школе. 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пошли</w:t>
      </w:r>
      <w:r>
        <w:rPr>
          <w:rFonts w:ascii="Times New Roman" w:hAnsi="Times New Roman" w:cs="Times New Roman"/>
          <w:sz w:val="24"/>
          <w:szCs w:val="24"/>
        </w:rPr>
        <w:t xml:space="preserve"> в рощу. Там рос большой дуб. В роще в дупле </w:t>
      </w:r>
      <w:r>
        <w:rPr>
          <w:rFonts w:ascii="Times New Roman" w:hAnsi="Times New Roman" w:cs="Times New Roman"/>
          <w:sz w:val="24"/>
          <w:szCs w:val="24"/>
          <w:u w:val="single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гнездо совы. Ребята взяли из гнезда совёнка. Ночью сова </w:t>
      </w:r>
      <w:r>
        <w:rPr>
          <w:rFonts w:ascii="Times New Roman" w:hAnsi="Times New Roman" w:cs="Times New Roman"/>
          <w:sz w:val="24"/>
          <w:szCs w:val="24"/>
          <w:u w:val="single"/>
        </w:rPr>
        <w:t>прилетала</w:t>
      </w:r>
      <w:r>
        <w:rPr>
          <w:rFonts w:ascii="Times New Roman" w:hAnsi="Times New Roman" w:cs="Times New Roman"/>
          <w:sz w:val="24"/>
          <w:szCs w:val="24"/>
        </w:rPr>
        <w:t xml:space="preserve"> к дому. Она села на берёзу под окном и кричала. 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Коля выпустили совёнка.</w:t>
      </w: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главные члены </w:t>
      </w:r>
    </w:p>
    <w:p w:rsidR="00B23B50" w:rsidRDefault="00B23B50" w:rsidP="00B23B50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 первом предложении (Ребята жили…)</w:t>
      </w:r>
    </w:p>
    <w:p w:rsidR="00B23B50" w:rsidRDefault="00B23B50" w:rsidP="00B23B50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во втором предложении (Мальчики пошли…)</w:t>
      </w:r>
    </w:p>
    <w:p w:rsidR="00B23B50" w:rsidRDefault="00B23B50" w:rsidP="00B23B50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проверочные слова</w:t>
      </w:r>
    </w:p>
    <w:p w:rsidR="00486E61" w:rsidRDefault="00B23B50" w:rsidP="00486E6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…..</w:t>
      </w:r>
      <w:r w:rsidR="00486E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86E61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 w:rsidR="00486E61">
        <w:rPr>
          <w:rFonts w:ascii="Times New Roman" w:hAnsi="Times New Roman" w:cs="Times New Roman"/>
          <w:sz w:val="24"/>
          <w:szCs w:val="24"/>
        </w:rPr>
        <w:t>..- …..</w:t>
      </w:r>
    </w:p>
    <w:p w:rsidR="00486E61" w:rsidRDefault="00486E61" w:rsidP="00486E6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6E61" w:rsidRDefault="00486E61" w:rsidP="00486E6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      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>..- ….</w:t>
      </w:r>
    </w:p>
    <w:p w:rsidR="00486E61" w:rsidRDefault="00486E61" w:rsidP="00486E6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6E61" w:rsidRDefault="00486E61" w:rsidP="00486E6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486E61" w:rsidP="004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</w:t>
      </w:r>
      <w:r w:rsidR="00B23B50">
        <w:rPr>
          <w:rFonts w:ascii="Times New Roman" w:hAnsi="Times New Roman" w:cs="Times New Roman"/>
          <w:sz w:val="24"/>
          <w:szCs w:val="24"/>
        </w:rPr>
        <w:t>Прогулка в рощу.</w:t>
      </w:r>
    </w:p>
    <w:p w:rsidR="00B23B50" w:rsidRDefault="00B23B50" w:rsidP="00B2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мы с ребятами пошли в рощу. Деревья стояли нарядные. Листья, как ковёр, лежали на земле и шуршали под ногами. На ветвях рябины висели красные сочные ягодки.</w:t>
      </w: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нашли старое птичье гнездо. Девочки собрали под елью шишки. Из шишек можно сделать забавные игрушки для малышей.</w:t>
      </w:r>
    </w:p>
    <w:p w:rsidR="00B23B50" w:rsidRDefault="00B23B50" w:rsidP="00B2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B23B50" w:rsidRDefault="00B23B50" w:rsidP="00B2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главные члены </w:t>
      </w:r>
    </w:p>
    <w:p w:rsidR="00B23B50" w:rsidRDefault="00B23B50" w:rsidP="00B23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 пятом предложении (Мальчики нашли…)</w:t>
      </w:r>
    </w:p>
    <w:p w:rsidR="00B23B50" w:rsidRDefault="00B23B50" w:rsidP="00B23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 шестом предложении (Девочки собрали…)</w:t>
      </w:r>
    </w:p>
    <w:p w:rsidR="00B23B50" w:rsidRDefault="00B23B50" w:rsidP="00B23B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тексте и записать по два примера слов: имя существительное, имя прилагательное и глагол</w:t>
      </w:r>
    </w:p>
    <w:p w:rsidR="00B23B50" w:rsidRDefault="00B23B50" w:rsidP="00B23B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однокоренные слова:</w:t>
      </w:r>
    </w:p>
    <w:p w:rsidR="00B23B50" w:rsidRDefault="00B23B50" w:rsidP="00B23B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 лист</w:t>
      </w:r>
    </w:p>
    <w:p w:rsidR="00B23B50" w:rsidRDefault="00B23B50" w:rsidP="00B23B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</w:t>
      </w:r>
    </w:p>
    <w:p w:rsidR="00B23B50" w:rsidRDefault="00B23B50" w:rsidP="00B23B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2вариант:  снег</w:t>
      </w:r>
    </w:p>
    <w:p w:rsidR="00B23B50" w:rsidRDefault="00B23B50" w:rsidP="00B23B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Зимняя ночь в лесу.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стволам и сучьям деревьев постукивает мороз. Хлопьями летит </w:t>
      </w:r>
      <w:r>
        <w:rPr>
          <w:rFonts w:ascii="Times New Roman" w:hAnsi="Times New Roman" w:cs="Times New Roman"/>
          <w:sz w:val="24"/>
          <w:szCs w:val="24"/>
          <w:u w:val="single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 xml:space="preserve"> пушистый снег. В тёмном небе зажглись яркие звёзды.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Тихо в лесу. Но вот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хрустнула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мёрзлая ветка. Это пробежал под деревьями заяц.  Вот по гладкому снегу бежит за мышкой лисица. Над  сугробами летают совы. На голом сучке сидит серый совёнок. Он хорошо видит в ночной темноте.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B23B50" w:rsidRDefault="00B23B50" w:rsidP="00B23B50">
      <w:pPr>
        <w:pStyle w:val="a3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главные члены </w:t>
      </w:r>
    </w:p>
    <w:p w:rsidR="00B23B50" w:rsidRDefault="00B23B50" w:rsidP="00B23B50">
      <w:pPr>
        <w:pStyle w:val="a3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во втором предложении (Хлопьями летит…)</w:t>
      </w:r>
    </w:p>
    <w:p w:rsidR="00B23B50" w:rsidRDefault="00B23B50" w:rsidP="00B23B50">
      <w:pPr>
        <w:pStyle w:val="a3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в третьем предложении (В темном небе…)</w:t>
      </w:r>
    </w:p>
    <w:p w:rsidR="00B23B50" w:rsidRDefault="00B23B50" w:rsidP="00B23B50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по составу слова:</w:t>
      </w:r>
    </w:p>
    <w:p w:rsidR="00B23B50" w:rsidRDefault="00B23B50" w:rsidP="00B23B50">
      <w:pPr>
        <w:pStyle w:val="a3"/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шубка, загадка</w:t>
      </w:r>
    </w:p>
    <w:p w:rsidR="00B23B50" w:rsidRDefault="00B23B50" w:rsidP="00B23B50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норка, глазки</w:t>
      </w:r>
    </w:p>
    <w:p w:rsidR="00B23B50" w:rsidRDefault="00B23B50" w:rsidP="00B23B50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Чудесное дерево.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устроили в лесу праздник для зверей и птиц. Они украсили ёлку ягодами. К верхним веткам дети </w:t>
      </w:r>
      <w:r>
        <w:rPr>
          <w:rFonts w:ascii="Times New Roman" w:hAnsi="Times New Roman" w:cs="Times New Roman"/>
          <w:sz w:val="24"/>
          <w:szCs w:val="24"/>
          <w:u w:val="single"/>
        </w:rPr>
        <w:t>привязали</w:t>
      </w:r>
      <w:r>
        <w:rPr>
          <w:rFonts w:ascii="Times New Roman" w:hAnsi="Times New Roman" w:cs="Times New Roman"/>
          <w:sz w:val="24"/>
          <w:szCs w:val="24"/>
        </w:rPr>
        <w:t xml:space="preserve"> кусочки хлеба. К нижним веткам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прикрепили </w:t>
      </w:r>
      <w:r>
        <w:rPr>
          <w:rFonts w:ascii="Times New Roman" w:hAnsi="Times New Roman" w:cs="Times New Roman"/>
          <w:sz w:val="24"/>
          <w:szCs w:val="24"/>
        </w:rPr>
        <w:t xml:space="preserve">морковку. Под ёлку в снег воткнули </w:t>
      </w:r>
      <w:r>
        <w:rPr>
          <w:rFonts w:ascii="Times New Roman" w:hAnsi="Times New Roman" w:cs="Times New Roman"/>
          <w:sz w:val="24"/>
          <w:szCs w:val="24"/>
          <w:u w:val="single"/>
        </w:rPr>
        <w:t>кочан</w:t>
      </w:r>
      <w:r>
        <w:rPr>
          <w:rFonts w:ascii="Times New Roman" w:hAnsi="Times New Roman" w:cs="Times New Roman"/>
          <w:sz w:val="24"/>
          <w:szCs w:val="24"/>
        </w:rPr>
        <w:t xml:space="preserve"> капусты. Утром прилетели стайки нарядных птиц. Они радостно угощались подарками. Вечером под ёлкой хлопотали два зайца. Они </w:t>
      </w:r>
      <w:r>
        <w:rPr>
          <w:rFonts w:ascii="Times New Roman" w:hAnsi="Times New Roman" w:cs="Times New Roman"/>
          <w:sz w:val="24"/>
          <w:szCs w:val="24"/>
          <w:u w:val="single"/>
        </w:rPr>
        <w:t>лакомились</w:t>
      </w:r>
      <w:r>
        <w:rPr>
          <w:rFonts w:ascii="Times New Roman" w:hAnsi="Times New Roman" w:cs="Times New Roman"/>
          <w:sz w:val="24"/>
          <w:szCs w:val="24"/>
        </w:rPr>
        <w:t xml:space="preserve"> вкусной капустой и сладкой морковкой.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B23B50" w:rsidRDefault="00B23B50" w:rsidP="00B23B50">
      <w:pPr>
        <w:pStyle w:val="a3"/>
        <w:numPr>
          <w:ilvl w:val="0"/>
          <w:numId w:val="3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слова на слоги, а затем на части для переноса:</w:t>
      </w:r>
    </w:p>
    <w:p w:rsidR="00B23B50" w:rsidRDefault="00B23B50" w:rsidP="00B23B50">
      <w:pPr>
        <w:pStyle w:val="a3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ягодами</w:t>
      </w:r>
    </w:p>
    <w:p w:rsidR="00B23B50" w:rsidRDefault="00B23B50" w:rsidP="00B23B50">
      <w:pPr>
        <w:pStyle w:val="a3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</w:p>
    <w:p w:rsidR="00B23B50" w:rsidRDefault="00B23B50" w:rsidP="00B23B50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3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ряд родственных слов, убрав лишнее. Выдели корень.</w:t>
      </w:r>
    </w:p>
    <w:p w:rsidR="00B23B50" w:rsidRDefault="00B23B50" w:rsidP="00B23B50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Чайка, чайник, чайный.</w:t>
      </w:r>
    </w:p>
    <w:p w:rsidR="00B23B50" w:rsidRDefault="00B23B50" w:rsidP="00B23B50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Лес, лестница, лесничий.</w:t>
      </w:r>
    </w:p>
    <w:p w:rsidR="00B23B50" w:rsidRDefault="00B23B50" w:rsidP="00B23B50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3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текста: имя существительное, имя прилагательное, глагол (по одному примеру).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словарный диктант.</w:t>
      </w:r>
    </w:p>
    <w:p w:rsidR="00B23B50" w:rsidRDefault="00B23B50" w:rsidP="00B23B5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Овощи, овёс, квартира, погода, родина, русский, огород, картофель, урожай, столица, народ, растение.</w:t>
      </w:r>
      <w:proofErr w:type="gramEnd"/>
    </w:p>
    <w:p w:rsidR="00B23B50" w:rsidRDefault="00B23B50" w:rsidP="00B23B5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Ужин, завтрак, малина, комната, квартира, трактор, трамвай, Москва, огород, девочка, заяц, коньки, берёза.</w:t>
      </w:r>
      <w:proofErr w:type="gramEnd"/>
    </w:p>
    <w:p w:rsidR="00B23B50" w:rsidRDefault="00B23B50" w:rsidP="00B23B5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Восток, Россия, корабль, дорога, тарелка, обед, улица, завтрак, осина, потом, морковь, праздник, лестница.</w:t>
      </w:r>
      <w:proofErr w:type="gramEnd"/>
    </w:p>
    <w:p w:rsidR="00B23B50" w:rsidRDefault="00B23B50" w:rsidP="00B23B5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Кастрюля, север, чувство, здравствуй, метро, спасибо, магазин, яблоко, вокруг, кровать, растение, месяц, библиотека.</w:t>
      </w:r>
      <w:proofErr w:type="gramEnd"/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списывание 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зимы.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ковром покрылись поля. Трещат морозы. Речка  скованна  льдом. Ночью завывает вьюга. Днём только дятлы стучат по стволам деревьев. А вот белка. Она редко выходит из дупла. Принесёт грибов из своих кладовых, поест и опять спать.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B23B50" w:rsidRDefault="00B23B50" w:rsidP="00B23B50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главные члены</w:t>
      </w:r>
    </w:p>
    <w:p w:rsidR="00B23B50" w:rsidRDefault="00B23B50" w:rsidP="00B23B50">
      <w:pPr>
        <w:pStyle w:val="a3"/>
        <w:numPr>
          <w:ilvl w:val="0"/>
          <w:numId w:val="3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первое предложение (Белым ковром…)</w:t>
      </w:r>
    </w:p>
    <w:p w:rsidR="00B23B50" w:rsidRDefault="00B23B50" w:rsidP="00B23B50">
      <w:pPr>
        <w:pStyle w:val="a3"/>
        <w:numPr>
          <w:ilvl w:val="0"/>
          <w:numId w:val="3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пятое предложение (Днем только…)</w:t>
      </w:r>
    </w:p>
    <w:p w:rsidR="00B23B50" w:rsidRDefault="00B23B50" w:rsidP="00B23B50">
      <w:pPr>
        <w:pStyle w:val="a3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слово по составу</w:t>
      </w:r>
    </w:p>
    <w:p w:rsidR="00B23B50" w:rsidRDefault="00B23B50" w:rsidP="00B23B50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принесёт</w:t>
      </w:r>
    </w:p>
    <w:p w:rsidR="00B23B50" w:rsidRDefault="00B23B50" w:rsidP="00B23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 вариант: выходит</w:t>
      </w:r>
    </w:p>
    <w:p w:rsidR="00B23B50" w:rsidRDefault="00B23B50" w:rsidP="00B2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Медвежата.</w:t>
      </w:r>
    </w:p>
    <w:p w:rsidR="00B23B50" w:rsidRDefault="00B23B50" w:rsidP="00B2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животные сами себе делают гнёзда и норы, сами добывают корм.</w:t>
      </w: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Бурый медведь – хозяин нашего леса. Он очень любит мёд и часто совершает набеги на жилища диких пчёл.</w:t>
      </w: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Барсуки едят коренья, мышей, и лягушек. Но любимое их блюдо – виноград. </w:t>
      </w: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Заяц любит морковь, капусту, но особенно петрушку. Ходят зайцы за ней на огороды.</w:t>
      </w: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B23B50" w:rsidRDefault="00B23B50" w:rsidP="00B23B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главные члены предложения</w:t>
      </w:r>
    </w:p>
    <w:p w:rsidR="00B23B50" w:rsidRDefault="00B23B50" w:rsidP="00B23B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четвёртое предложение (Барсуки едят….)</w:t>
      </w:r>
    </w:p>
    <w:p w:rsidR="00B23B50" w:rsidRDefault="00B23B50" w:rsidP="00B23B5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пятое предложение (Заяц любит…)</w:t>
      </w:r>
    </w:p>
    <w:p w:rsidR="00B23B50" w:rsidRDefault="00B23B50" w:rsidP="00B23B5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и записать словосочетания по следующим схемам:</w:t>
      </w:r>
    </w:p>
    <w:p w:rsidR="00B23B50" w:rsidRDefault="00B23B50" w:rsidP="00B23B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.+сущ.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23B50" w:rsidRDefault="00B23B50" w:rsidP="00B23B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.+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сущ. (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23B50" w:rsidRDefault="00B23B50" w:rsidP="00B23B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.+сущ.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23B50" w:rsidRDefault="00B23B50" w:rsidP="00B23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сочинение-описание.</w:t>
      </w:r>
    </w:p>
    <w:p w:rsidR="00B23B50" w:rsidRDefault="00B23B50" w:rsidP="00B23B5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Обучающее сочинение по картине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И.И.Левитана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"Золотая  осень".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изложение-повествование по коллективно составленному плану.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 для пингвинов.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Морское судно плавало в Антарктиде. Оно подошло к острову.</w:t>
      </w:r>
    </w:p>
    <w:p w:rsidR="00B23B50" w:rsidRDefault="00B23B50" w:rsidP="00B23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берегу моряков встретили пингвины. Птицы оказались на редкость ручными. Они позволяли себе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гладить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хотно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брали из рук рыбу.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смелые направились на судно. Моряки не знали, как угодить гостям. Они включили музыку. Один пингвин очень внимательно вслушивался, а потом стал покачивать головой в такт мелодии. Эта птица  приходила на судно несколько  дней. Она охотно слушала музыку. Вот так пингвин!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выборочное изложение по вопросам.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и мышка.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спал. По нему пробежала мышка. Лев проснулся и поймал её. Мышка попросила отпустить её и обещала </w:t>
      </w:r>
      <w:r>
        <w:rPr>
          <w:rFonts w:ascii="Times New Roman" w:hAnsi="Times New Roman" w:cs="Times New Roman"/>
          <w:sz w:val="24"/>
          <w:szCs w:val="24"/>
          <w:u w:val="single"/>
        </w:rPr>
        <w:t>отплатить</w:t>
      </w:r>
      <w:r>
        <w:rPr>
          <w:rFonts w:ascii="Times New Roman" w:hAnsi="Times New Roman" w:cs="Times New Roman"/>
          <w:sz w:val="24"/>
          <w:szCs w:val="24"/>
        </w:rPr>
        <w:t xml:space="preserve"> добром. Лев засмеялся и отпустил мышку.</w:t>
      </w:r>
    </w:p>
    <w:p w:rsidR="00B23B50" w:rsidRDefault="00B23B50" w:rsidP="00B23B5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льва поймали охотники и привязали к дереву. Мышка услышала рёв льва, прибежала и </w:t>
      </w:r>
      <w:r>
        <w:rPr>
          <w:rFonts w:ascii="Times New Roman" w:hAnsi="Times New Roman" w:cs="Times New Roman"/>
          <w:sz w:val="24"/>
          <w:szCs w:val="24"/>
          <w:u w:val="single"/>
        </w:rPr>
        <w:t>перегрызла</w:t>
      </w:r>
      <w:r>
        <w:rPr>
          <w:rFonts w:ascii="Times New Roman" w:hAnsi="Times New Roman" w:cs="Times New Roman"/>
          <w:sz w:val="24"/>
          <w:szCs w:val="24"/>
        </w:rPr>
        <w:t xml:space="preserve"> верёвку.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мышка спасла льва и выполнила </w:t>
      </w:r>
      <w:r>
        <w:rPr>
          <w:rFonts w:ascii="Times New Roman" w:hAnsi="Times New Roman" w:cs="Times New Roman"/>
          <w:sz w:val="24"/>
          <w:szCs w:val="24"/>
          <w:u w:val="single"/>
        </w:rPr>
        <w:t>обещание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сочинение-описание по сюжетным картинкам.</w:t>
      </w:r>
    </w:p>
    <w:p w:rsidR="00B23B50" w:rsidRDefault="00B23B50" w:rsidP="00B23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 по картине «Зимние забавы детей».</w:t>
      </w:r>
    </w:p>
    <w:p w:rsidR="00B23B50" w:rsidRDefault="00B23B50" w:rsidP="00B23B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подробное изложение по вопросам.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Верный товарищ.</w:t>
      </w:r>
    </w:p>
    <w:p w:rsidR="00B23B50" w:rsidRDefault="00B23B50" w:rsidP="00B23B5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Вася и Гриша скучали во дворе. Решили они пойти погулять.  Друзья взяли санки и зашагали по тропе.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и горка. Уселись мальчики на санки и покатили вниз. Только снежок заскрипел и закружился за санями. Вдруг Вася вылетел из санок и свалился в сугроб. Он сильно ударил ногу и не мог сам встать.</w:t>
      </w:r>
    </w:p>
    <w:p w:rsidR="00B23B50" w:rsidRDefault="00B23B50" w:rsidP="00B23B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Гриша усадил товарища на санки и повёз в больницу. Врачи оказали Васе помощь. </w:t>
      </w:r>
    </w:p>
    <w:p w:rsidR="00B23B50" w:rsidRDefault="00B23B50" w:rsidP="00B23B50">
      <w:pPr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сочинение-описание по картине и опорным словам.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 по картине и опорным словам «На катке».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подробное изложение.</w:t>
      </w:r>
    </w:p>
    <w:p w:rsidR="00B23B50" w:rsidRDefault="00B23B50" w:rsidP="00B23B50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Cs/>
          <w:color w:val="000000"/>
        </w:rPr>
        <w:t>Рысь.</w:t>
      </w:r>
    </w:p>
    <w:p w:rsidR="00B23B50" w:rsidRDefault="00B23B50" w:rsidP="00B23B5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Cs/>
          <w:color w:val="000000"/>
        </w:rPr>
        <w:t>Рысь – крупная и опасная лесная кошка. У рыси короткое тело, прямые длинные ноги, маленький хвост, пятнистая шкура. На ушах у кошк</w:t>
      </w:r>
      <w:proofErr w:type="gramStart"/>
      <w:r>
        <w:rPr>
          <w:iCs/>
          <w:color w:val="000000"/>
        </w:rPr>
        <w:t>и-</w:t>
      </w:r>
      <w:proofErr w:type="gramEnd"/>
      <w:r>
        <w:rPr>
          <w:iCs/>
          <w:color w:val="000000"/>
        </w:rPr>
        <w:t xml:space="preserve"> кисточки, на щеках – бакенбарды.</w:t>
      </w:r>
    </w:p>
    <w:p w:rsidR="00B23B50" w:rsidRDefault="00B23B50" w:rsidP="00B23B5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Cs/>
          <w:color w:val="000000"/>
        </w:rPr>
        <w:lastRenderedPageBreak/>
        <w:t>Рысь ловко лазает по деревьям. У неё хорошо развит слух. Лесная кошка прекрасно видит в темноте. Она может бесшумно подкрадываться и часами сидеть в засаде. Зайцы, тетерева и куропатк</w:t>
      </w:r>
      <w:proofErr w:type="gramStart"/>
      <w:r>
        <w:rPr>
          <w:iCs/>
          <w:color w:val="000000"/>
        </w:rPr>
        <w:t>и-</w:t>
      </w:r>
      <w:proofErr w:type="gramEnd"/>
      <w:r>
        <w:rPr>
          <w:iCs/>
          <w:color w:val="000000"/>
        </w:rPr>
        <w:t xml:space="preserve"> любимая добыча рысей.</w:t>
      </w:r>
    </w:p>
    <w:p w:rsidR="00B23B50" w:rsidRDefault="00B23B50" w:rsidP="00B23B5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Cs/>
          <w:color w:val="000000"/>
        </w:rPr>
        <w:t>Рыси легко приручаются. Некоторые охотники обучают их ловить зайцев. Голубей, фазанов. Рыси легко приручаются. Некоторые охотники обучают их ловить зайцев, голубей, фазанов.</w:t>
      </w:r>
    </w:p>
    <w:p w:rsidR="00B23B50" w:rsidRDefault="00B23B50" w:rsidP="00B23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сочинение-рассуждение.</w:t>
      </w:r>
    </w:p>
    <w:p w:rsidR="00B23B50" w:rsidRDefault="00B23B50" w:rsidP="00B23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Обучающее сочинение-рассуждение «Матрёшка – русский сувенир».</w:t>
      </w:r>
    </w:p>
    <w:p w:rsidR="00B23B50" w:rsidRDefault="00B23B50"/>
    <w:p w:rsidR="00B23B50" w:rsidRDefault="00B23B50"/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61" w:rsidRDefault="00486E61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50" w:rsidRDefault="00B23B50" w:rsidP="00B23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и нормы оценки письменных работ по русскому языку</w:t>
      </w:r>
    </w:p>
    <w:p w:rsidR="00B23B50" w:rsidRDefault="00B23B50" w:rsidP="00B23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– без балльного оценивания.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Контрольный диктант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нет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1–2 ошибки.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3–5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более 5 ошибок.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Ошибки: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овах;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ошибок на изученное правило по орфографии.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Существенное отступление от авторского текста при написании изложения, искажающее смысл  произведения.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Употребление слов в несвойственном  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изложении).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Недочеты.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«красной строки».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Неправильное написание одного слова (при наличии в работе нескольких таких слов)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правило.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Незначительные нарушения логики событий авторского текста при написании изложения.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Грамматическое задание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правильно выполнено не менее 3/4 заданий.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правильно выполнено не менее 1/2 заданий.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правильно выполнено менее 1/2 заданий.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Контрольное списывание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допущена 1 ошибка или 1–2 исправления.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допущены 2–3 ошибки.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допущены 4 и более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Словарный диктант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 ошибка и 1 исправление.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2 ошибки и 1 исправление.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3–5 ошибок. 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Изложение (2-3 класс)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правильно и последовательно воспроизведен авторский текст, нет речевых и орфографических ошибок, допущено 1–2 исправления.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Сочинение (2-3 класс)</w:t>
      </w: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логически последовательно раскрыта тема, нет речевых и орфографических ошибок, допущено 1–2 исправления.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B23B50" w:rsidRDefault="00B23B50" w:rsidP="00B2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B23B50" w:rsidRDefault="00B23B50" w:rsidP="00B2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50" w:rsidRDefault="00B23B50" w:rsidP="00B23B5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Изложение (4 класс)</w:t>
      </w:r>
    </w:p>
    <w:p w:rsidR="00B23B50" w:rsidRDefault="00B23B50" w:rsidP="00B2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за содержание и речевое оформление:</w:t>
      </w:r>
    </w:p>
    <w:p w:rsidR="00B23B50" w:rsidRDefault="00B23B50" w:rsidP="00B23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– правильно и последовательно воспроизведен авторский текст.</w:t>
      </w:r>
    </w:p>
    <w:p w:rsidR="00B23B50" w:rsidRDefault="00B23B50" w:rsidP="00B23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"4</w:t>
      </w:r>
      <w:r>
        <w:rPr>
          <w:rFonts w:ascii="Times New Roman" w:hAnsi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"3"</w:t>
      </w:r>
      <w:r>
        <w:rPr>
          <w:rFonts w:ascii="Times New Roman" w:hAnsi="Times New Roman"/>
          <w:sz w:val="24"/>
          <w:szCs w:val="24"/>
        </w:rPr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B23B50" w:rsidRDefault="00B23B50" w:rsidP="00B2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за соблюдение орфографических и пунктуационных норм: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"5"</w:t>
      </w:r>
      <w:r>
        <w:rPr>
          <w:rFonts w:ascii="Times New Roman" w:hAnsi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– имеются  3-6 орфографические ошибки и 1-2 исправления.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"2</w:t>
      </w:r>
      <w:r>
        <w:rPr>
          <w:rFonts w:ascii="Times New Roman" w:hAnsi="Times New Roman"/>
          <w:sz w:val="24"/>
          <w:szCs w:val="24"/>
        </w:rPr>
        <w:t>" – имеются более 6 орфографических ошибок.</w:t>
      </w:r>
    </w:p>
    <w:p w:rsidR="00B23B50" w:rsidRDefault="00B23B50" w:rsidP="00B23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3B50" w:rsidRDefault="00B23B50" w:rsidP="00B23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Сочинение (4 класс)</w:t>
      </w:r>
    </w:p>
    <w:p w:rsidR="00B23B50" w:rsidRDefault="00B23B50" w:rsidP="00B23B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за содержание и речевое оформление</w:t>
      </w:r>
      <w:r>
        <w:rPr>
          <w:rFonts w:ascii="Times New Roman" w:hAnsi="Times New Roman"/>
          <w:sz w:val="24"/>
          <w:szCs w:val="24"/>
        </w:rPr>
        <w:t>: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Отметка "5"</w:t>
      </w:r>
      <w:r>
        <w:rPr>
          <w:rFonts w:ascii="Times New Roman" w:hAnsi="Times New Roman"/>
          <w:sz w:val="24"/>
          <w:szCs w:val="24"/>
        </w:rPr>
        <w:t xml:space="preserve"> – логически последовательно раскрыта тема.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"4"</w:t>
      </w:r>
      <w:r>
        <w:rPr>
          <w:rFonts w:ascii="Times New Roman" w:hAnsi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Отметка "3"</w:t>
      </w:r>
      <w:r>
        <w:rPr>
          <w:rFonts w:ascii="Times New Roman" w:hAnsi="Times New Roman"/>
          <w:sz w:val="24"/>
          <w:szCs w:val="24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"2"</w:t>
      </w:r>
      <w:r>
        <w:rPr>
          <w:rFonts w:ascii="Times New Roman" w:hAnsi="Times New Roman"/>
          <w:sz w:val="24"/>
          <w:szCs w:val="24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B23B50" w:rsidRDefault="00B23B50" w:rsidP="00B23B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за соблюдение орфографических и пунктуационных норм: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– имеются  3-6 орфографических ошибки и 1-2 исправления.</w:t>
      </w:r>
    </w:p>
    <w:p w:rsidR="00B23B50" w:rsidRDefault="00B23B50" w:rsidP="00B2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– имеются  более 6 орфографических ошибок.</w:t>
      </w:r>
    </w:p>
    <w:p w:rsidR="00B23B50" w:rsidRDefault="00B23B50"/>
    <w:p w:rsidR="00B23B50" w:rsidRDefault="00B23B50" w:rsidP="00B23B50">
      <w:pPr>
        <w:pStyle w:val="a6"/>
        <w:ind w:left="360" w:firstLine="0"/>
        <w:jc w:val="center"/>
        <w:rPr>
          <w:b/>
          <w:lang w:val="ru-RU"/>
        </w:rPr>
      </w:pPr>
      <w:r>
        <w:rPr>
          <w:b/>
          <w:lang w:val="ru-RU"/>
        </w:rPr>
        <w:t>Технология</w:t>
      </w:r>
    </w:p>
    <w:p w:rsidR="00B23B50" w:rsidRDefault="00B23B50"/>
    <w:p w:rsidR="00B23B50" w:rsidRDefault="00B23B50" w:rsidP="00B23B50">
      <w:pPr>
        <w:pStyle w:val="a6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3 класс.</w:t>
      </w:r>
    </w:p>
    <w:p w:rsidR="00B23B50" w:rsidRDefault="00B23B50" w:rsidP="00B23B5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тестирование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Какой инструмент не нужен при работе с бумагой?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ножницы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игла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линейка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карандаш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Чего не было в старинной русской избе?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посуда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печь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кочерга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телевизор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Для изготовления современной посуды не используют: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стекло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глину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металл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бумагу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Какой инструмент не нужен для строительства дома?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грабли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рубанок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молоток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пила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Какое изделие готовят не из теста?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пирог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коржик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в) конфета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торт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Какое утверждение верное?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Бумага –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материал.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Бумага –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инструмент.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Бумага –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приспособление.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 называется профессия человека, который ухаживает за лошадьми?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пахарь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доярка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конюх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тракторист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Какой инструмент не использует в работе пекарь?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сито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ножницы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скалка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миксер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9. 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Символом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какой страны является матрёшка?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Англия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Германия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Швеция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Россия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Какое утверждение верное?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Гончар -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мастер по изготовлению металлической посуды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Гончар -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мастер по изготовлению глиняной посуды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Гончар -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мастер по изготовлению посуды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Гончар -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мастер по изготовлению стеклянной посуды</w:t>
      </w:r>
    </w:p>
    <w:p w:rsidR="00B23B50" w:rsidRDefault="00B23B50" w:rsidP="00B23B5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Итоговая контрольная работа 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тестирование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Какое утверждение верное?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Материалы – это линейка, клей, ножницы.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Материалы – это бумага, нитки, проволока.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2. Для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какими материалами предназначены инструменты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линейка, ножницы, гладилка?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Для работы с бумагой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Для работы с пластилином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 Какое утверждение верное?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Бумага во влажном состоянии становится прочнее.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Бумага пластична, её легко сложить, согнуть.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 Как называется складывание частей изображения на листе бумаги?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аппликация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эскиз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рисунок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муляж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5. Какое утверждение верно?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Инструменты – это линейка, клей, треугольник.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Инструменты – это игла, ножницы, треугольник.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6. Какие бывают виды ниток?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швейные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б) вязальные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вышивальные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ручные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цветная бумага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пластилин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картон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8. Как называется рисунок, созданный из рваных кусочков цветной бумаги?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мозаика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аппликация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9. Укажи, что не относится к природным материалам: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листья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желуди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цветы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бумага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д) плоды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е) семена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ж) кора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з) ткань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и) глина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10. Какую ткань получают из химических волокон?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искусственную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шелковую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синтетическую</w:t>
      </w:r>
    </w:p>
    <w:p w:rsidR="00B23B50" w:rsidRDefault="00B23B50" w:rsidP="00B23B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г) льняную</w:t>
      </w:r>
    </w:p>
    <w:p w:rsidR="00B23B50" w:rsidRDefault="00B23B50"/>
    <w:p w:rsidR="00B23B50" w:rsidRDefault="00B23B50"/>
    <w:p w:rsidR="00B23B50" w:rsidRDefault="00B23B50"/>
    <w:p w:rsidR="00B23B50" w:rsidRDefault="00B23B50"/>
    <w:sectPr w:rsidR="00B2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B86"/>
    <w:multiLevelType w:val="hybridMultilevel"/>
    <w:tmpl w:val="6DC6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E75"/>
    <w:multiLevelType w:val="hybridMultilevel"/>
    <w:tmpl w:val="E556B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50A3"/>
    <w:multiLevelType w:val="hybridMultilevel"/>
    <w:tmpl w:val="CDC4571E"/>
    <w:lvl w:ilvl="0" w:tplc="A46061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74D2845"/>
    <w:multiLevelType w:val="hybridMultilevel"/>
    <w:tmpl w:val="13CCC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C34D93"/>
    <w:multiLevelType w:val="hybridMultilevel"/>
    <w:tmpl w:val="424E24EA"/>
    <w:lvl w:ilvl="0" w:tplc="616496D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81839"/>
    <w:multiLevelType w:val="hybridMultilevel"/>
    <w:tmpl w:val="08621644"/>
    <w:lvl w:ilvl="0" w:tplc="ABF45B9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05D22"/>
    <w:multiLevelType w:val="hybridMultilevel"/>
    <w:tmpl w:val="747895F4"/>
    <w:lvl w:ilvl="0" w:tplc="1A129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C6C1D4B"/>
    <w:multiLevelType w:val="hybridMultilevel"/>
    <w:tmpl w:val="0E10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6725"/>
    <w:multiLevelType w:val="hybridMultilevel"/>
    <w:tmpl w:val="D7883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F916CA"/>
    <w:multiLevelType w:val="hybridMultilevel"/>
    <w:tmpl w:val="7EE0D608"/>
    <w:lvl w:ilvl="0" w:tplc="7ECA95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B2237"/>
    <w:multiLevelType w:val="hybridMultilevel"/>
    <w:tmpl w:val="1D8E1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8B7BEB"/>
    <w:multiLevelType w:val="hybridMultilevel"/>
    <w:tmpl w:val="504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24C3"/>
    <w:multiLevelType w:val="hybridMultilevel"/>
    <w:tmpl w:val="0C5EF488"/>
    <w:lvl w:ilvl="0" w:tplc="5A2CBB90">
      <w:start w:val="3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0799F"/>
    <w:multiLevelType w:val="hybridMultilevel"/>
    <w:tmpl w:val="408002BA"/>
    <w:lvl w:ilvl="0" w:tplc="4DB20C8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36B08"/>
    <w:multiLevelType w:val="hybridMultilevel"/>
    <w:tmpl w:val="E904F744"/>
    <w:lvl w:ilvl="0" w:tplc="97B0AED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C5648A"/>
    <w:multiLevelType w:val="hybridMultilevel"/>
    <w:tmpl w:val="B9CC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ED5A37"/>
    <w:multiLevelType w:val="hybridMultilevel"/>
    <w:tmpl w:val="DA127EE0"/>
    <w:lvl w:ilvl="0" w:tplc="1362FFF4">
      <w:start w:val="3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678E"/>
    <w:multiLevelType w:val="hybridMultilevel"/>
    <w:tmpl w:val="9EF6B540"/>
    <w:lvl w:ilvl="0" w:tplc="D44299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3CB939EB"/>
    <w:multiLevelType w:val="hybridMultilevel"/>
    <w:tmpl w:val="CA84C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EE42C9"/>
    <w:multiLevelType w:val="hybridMultilevel"/>
    <w:tmpl w:val="73F4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816D4"/>
    <w:multiLevelType w:val="hybridMultilevel"/>
    <w:tmpl w:val="102E1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67166"/>
    <w:multiLevelType w:val="hybridMultilevel"/>
    <w:tmpl w:val="9F980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5183A"/>
    <w:multiLevelType w:val="hybridMultilevel"/>
    <w:tmpl w:val="6268A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DB3FFF"/>
    <w:multiLevelType w:val="hybridMultilevel"/>
    <w:tmpl w:val="AD924CB6"/>
    <w:lvl w:ilvl="0" w:tplc="7E841526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4B2C281E"/>
    <w:multiLevelType w:val="hybridMultilevel"/>
    <w:tmpl w:val="6B16A752"/>
    <w:lvl w:ilvl="0" w:tplc="8E084BD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C7CE0"/>
    <w:multiLevelType w:val="hybridMultilevel"/>
    <w:tmpl w:val="0024B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6B96"/>
    <w:multiLevelType w:val="hybridMultilevel"/>
    <w:tmpl w:val="6A64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CB5"/>
    <w:multiLevelType w:val="hybridMultilevel"/>
    <w:tmpl w:val="6AD0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6506"/>
    <w:multiLevelType w:val="hybridMultilevel"/>
    <w:tmpl w:val="E45400D6"/>
    <w:lvl w:ilvl="0" w:tplc="344CB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76B71"/>
    <w:multiLevelType w:val="hybridMultilevel"/>
    <w:tmpl w:val="19DC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0192F"/>
    <w:multiLevelType w:val="hybridMultilevel"/>
    <w:tmpl w:val="2F24F4BE"/>
    <w:lvl w:ilvl="0" w:tplc="79341CB8">
      <w:start w:val="1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B930FE"/>
    <w:multiLevelType w:val="hybridMultilevel"/>
    <w:tmpl w:val="0E10F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E36483"/>
    <w:multiLevelType w:val="hybridMultilevel"/>
    <w:tmpl w:val="441C6D8E"/>
    <w:lvl w:ilvl="0" w:tplc="C32018D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37A6F"/>
    <w:multiLevelType w:val="hybridMultilevel"/>
    <w:tmpl w:val="A0AA0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2D6B28"/>
    <w:multiLevelType w:val="hybridMultilevel"/>
    <w:tmpl w:val="9D8EF112"/>
    <w:lvl w:ilvl="0" w:tplc="5FE40E7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812B59"/>
    <w:multiLevelType w:val="hybridMultilevel"/>
    <w:tmpl w:val="6204D06E"/>
    <w:lvl w:ilvl="0" w:tplc="228843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239555E"/>
    <w:multiLevelType w:val="hybridMultilevel"/>
    <w:tmpl w:val="2954D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DF5CB7"/>
    <w:multiLevelType w:val="hybridMultilevel"/>
    <w:tmpl w:val="86304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7C32F9"/>
    <w:multiLevelType w:val="hybridMultilevel"/>
    <w:tmpl w:val="F5D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2B35"/>
    <w:multiLevelType w:val="hybridMultilevel"/>
    <w:tmpl w:val="84F4E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0E7C3A"/>
    <w:multiLevelType w:val="hybridMultilevel"/>
    <w:tmpl w:val="DC64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F"/>
    <w:rsid w:val="000D01D7"/>
    <w:rsid w:val="002310CC"/>
    <w:rsid w:val="002A2E37"/>
    <w:rsid w:val="00486E61"/>
    <w:rsid w:val="00B23B50"/>
    <w:rsid w:val="00B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C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3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0CC"/>
  </w:style>
  <w:style w:type="character" w:styleId="a5">
    <w:name w:val="Strong"/>
    <w:basedOn w:val="a0"/>
    <w:uiPriority w:val="22"/>
    <w:qFormat/>
    <w:rsid w:val="002310CC"/>
    <w:rPr>
      <w:b/>
      <w:bCs/>
    </w:rPr>
  </w:style>
  <w:style w:type="paragraph" w:styleId="a6">
    <w:name w:val="No Spacing"/>
    <w:uiPriority w:val="1"/>
    <w:qFormat/>
    <w:rsid w:val="00B23B50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C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3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0CC"/>
  </w:style>
  <w:style w:type="character" w:styleId="a5">
    <w:name w:val="Strong"/>
    <w:basedOn w:val="a0"/>
    <w:uiPriority w:val="22"/>
    <w:qFormat/>
    <w:rsid w:val="002310CC"/>
    <w:rPr>
      <w:b/>
      <w:bCs/>
    </w:rPr>
  </w:style>
  <w:style w:type="paragraph" w:styleId="a6">
    <w:name w:val="No Spacing"/>
    <w:uiPriority w:val="1"/>
    <w:qFormat/>
    <w:rsid w:val="00B23B50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2021-10-31T06:11:00Z</dcterms:created>
  <dcterms:modified xsi:type="dcterms:W3CDTF">2021-11-01T12:22:00Z</dcterms:modified>
</cp:coreProperties>
</file>